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40D2C" w14:textId="4320D4CD" w:rsidR="00496D62" w:rsidRPr="006F33FD" w:rsidRDefault="00A37EA7" w:rsidP="00A37EA7">
      <w:pPr>
        <w:pStyle w:val="a5"/>
        <w:rPr>
          <w:rFonts w:ascii="Times New Roman" w:hAnsi="Times New Roman"/>
          <w:b/>
          <w:sz w:val="24"/>
          <w:szCs w:val="24"/>
        </w:rPr>
      </w:pPr>
      <w:r w:rsidRPr="00A37EA7">
        <w:rPr>
          <w:noProof/>
          <w:lang w:eastAsia="ru-RU"/>
        </w:rPr>
        <w:drawing>
          <wp:inline distT="0" distB="0" distL="0" distR="0" wp14:anchorId="74CDE610" wp14:editId="130E9A8E">
            <wp:extent cx="9251950" cy="6838950"/>
            <wp:effectExtent l="0" t="0" r="0" b="0"/>
            <wp:docPr id="1" name="Рисунок 1" descr="G:\Сканы\Scan00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\Scan0009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 w:rsidR="003D082D" w:rsidRPr="006F33FD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  <w:r w:rsidR="00496D62" w:rsidRPr="006F33FD">
        <w:rPr>
          <w:rFonts w:ascii="Times New Roman" w:hAnsi="Times New Roman"/>
          <w:b/>
          <w:sz w:val="24"/>
          <w:szCs w:val="24"/>
        </w:rPr>
        <w:t xml:space="preserve"> ПРЕДМЕТА «МАТЕМАТИЧЕСКИЕ ПРЕДСТАВЛЕНИЯ» </w:t>
      </w:r>
    </w:p>
    <w:p w14:paraId="6BEA438C" w14:textId="77777777" w:rsidR="003D082D" w:rsidRPr="006F33FD" w:rsidRDefault="00496D62" w:rsidP="006F33FD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33FD">
        <w:rPr>
          <w:rFonts w:ascii="Times New Roman" w:hAnsi="Times New Roman"/>
          <w:b/>
          <w:sz w:val="24"/>
          <w:szCs w:val="24"/>
        </w:rPr>
        <w:t xml:space="preserve">1 </w:t>
      </w:r>
      <w:r w:rsidR="008E6BA6">
        <w:rPr>
          <w:rFonts w:ascii="Times New Roman" w:hAnsi="Times New Roman"/>
          <w:b/>
          <w:sz w:val="24"/>
          <w:szCs w:val="24"/>
        </w:rPr>
        <w:t>дополнительный</w:t>
      </w:r>
      <w:r w:rsidR="002A45EF">
        <w:rPr>
          <w:rFonts w:ascii="Times New Roman" w:hAnsi="Times New Roman"/>
          <w:b/>
          <w:sz w:val="24"/>
          <w:szCs w:val="24"/>
        </w:rPr>
        <w:t xml:space="preserve"> </w:t>
      </w:r>
      <w:r w:rsidRPr="006F33FD">
        <w:rPr>
          <w:rFonts w:ascii="Times New Roman" w:hAnsi="Times New Roman"/>
          <w:b/>
          <w:sz w:val="24"/>
          <w:szCs w:val="24"/>
        </w:rPr>
        <w:t xml:space="preserve"> КЛАСС (</w:t>
      </w:r>
      <w:r w:rsidR="002A45EF">
        <w:rPr>
          <w:rFonts w:ascii="Times New Roman" w:hAnsi="Times New Roman"/>
          <w:b/>
          <w:sz w:val="24"/>
          <w:szCs w:val="24"/>
        </w:rPr>
        <w:t>индивидуальное обучение</w:t>
      </w:r>
      <w:r w:rsidRPr="006F33FD">
        <w:rPr>
          <w:rFonts w:ascii="Times New Roman" w:hAnsi="Times New Roman"/>
          <w:b/>
          <w:sz w:val="24"/>
          <w:szCs w:val="24"/>
        </w:rPr>
        <w:t>)</w:t>
      </w:r>
      <w:r w:rsidR="006C35B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64"/>
        <w:tblW w:w="15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5411"/>
        <w:gridCol w:w="1240"/>
        <w:gridCol w:w="1150"/>
        <w:gridCol w:w="1283"/>
      </w:tblGrid>
      <w:tr w:rsidR="00496D62" w:rsidRPr="006F33FD" w14:paraId="388CF468" w14:textId="77777777" w:rsidTr="00660DF3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E47A6" w14:textId="77777777" w:rsidR="00496D62" w:rsidRPr="006F33FD" w:rsidRDefault="00496D62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F7376" w14:textId="77777777" w:rsidR="00496D62" w:rsidRPr="006F33FD" w:rsidRDefault="00496D62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 разделов, тем программ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D4CA2" w14:textId="77777777" w:rsidR="00496D62" w:rsidRPr="006F33FD" w:rsidRDefault="00496D62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6D62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Характеристика видов деятельности  обучающихся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C9BB" w14:textId="77777777" w:rsidR="00496D62" w:rsidRPr="006F33FD" w:rsidRDefault="00496D62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Количество</w:t>
            </w:r>
          </w:p>
          <w:p w14:paraId="3ED4CD78" w14:textId="77777777" w:rsidR="00496D62" w:rsidRPr="006F33FD" w:rsidRDefault="00496D62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59D3" w14:textId="77777777" w:rsidR="00496D62" w:rsidRPr="006F33FD" w:rsidRDefault="00496D62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Дата по плану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B656" w14:textId="77777777" w:rsidR="00496D62" w:rsidRPr="006F33FD" w:rsidRDefault="00496D62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Дата по факту</w:t>
            </w:r>
          </w:p>
        </w:tc>
      </w:tr>
      <w:tr w:rsidR="00496D62" w:rsidRPr="006F33FD" w14:paraId="027E594D" w14:textId="77777777" w:rsidTr="00660DF3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91AAB" w14:textId="77777777" w:rsidR="00496D62" w:rsidRPr="006F33FD" w:rsidRDefault="00E5288D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0C047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временных представлений «День-вечер-ночь»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D396F" w14:textId="77777777" w:rsidR="007A193C" w:rsidRPr="006F33FD" w:rsidRDefault="007A193C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Выполняет стереотипную инструкцию.</w:t>
            </w:r>
            <w:r w:rsidRPr="006F3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07651C"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азывает и определяе</w:t>
            </w: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т части суток между днём и ночью, ориентируются во времени</w:t>
            </w:r>
          </w:p>
          <w:p w14:paraId="204148C5" w14:textId="77777777" w:rsidR="00496D62" w:rsidRPr="006F33FD" w:rsidRDefault="00496D62" w:rsidP="006F33FD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6132" w14:textId="77777777" w:rsidR="00496D62" w:rsidRPr="006F33FD" w:rsidRDefault="00731EEA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7468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B14A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96D62" w:rsidRPr="006F33FD" w14:paraId="5F9DC05A" w14:textId="77777777" w:rsidTr="00660DF3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4845D" w14:textId="77777777" w:rsidR="00496D62" w:rsidRPr="006F33FD" w:rsidRDefault="00E5288D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6AFC4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«Части суток»</w:t>
            </w:r>
          </w:p>
          <w:p w14:paraId="3A51C3BA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«День-вечер-ночь»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8205" w14:textId="77777777" w:rsidR="00496D62" w:rsidRPr="006F33FD" w:rsidRDefault="007A193C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Наблюдает за окружающими предметами.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F6A6" w14:textId="77777777" w:rsidR="00496D62" w:rsidRPr="006F33FD" w:rsidRDefault="00731EEA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0976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AE76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96D62" w:rsidRPr="006F33FD" w14:paraId="79112BCE" w14:textId="77777777" w:rsidTr="00660DF3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93495" w14:textId="77777777" w:rsidR="00496D62" w:rsidRPr="006F33FD" w:rsidRDefault="00E5288D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30395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«Режим дня»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D4198" w14:textId="77777777" w:rsidR="00496D62" w:rsidRDefault="007A193C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Последовательно выполняет отдельные операции действия по образцу педагога.</w:t>
            </w:r>
          </w:p>
          <w:p w14:paraId="62CA5595" w14:textId="77777777" w:rsidR="006F33FD" w:rsidRPr="006F33FD" w:rsidRDefault="006F33FD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2E84" w14:textId="77777777" w:rsidR="00496D62" w:rsidRPr="006F33FD" w:rsidRDefault="00731EEA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3B53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8990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96D62" w:rsidRPr="006F33FD" w14:paraId="4303DFC4" w14:textId="77777777" w:rsidTr="00660DF3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A7D84" w14:textId="77777777" w:rsidR="00496D62" w:rsidRPr="006F33FD" w:rsidRDefault="00E5288D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DF836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«Ночной режим»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7FF7D" w14:textId="77777777" w:rsidR="00496D62" w:rsidRDefault="0007651C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Удерживает</w:t>
            </w:r>
            <w:r w:rsidR="007A193C"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произвольное внимание на выполнении посильного задания 3-4 мин.</w:t>
            </w:r>
            <w:r w:rsidR="00BB6232" w:rsidRPr="006F3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232"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Рассказывает по картинке с помощью наводящих вопросов учителем.</w:t>
            </w:r>
          </w:p>
          <w:p w14:paraId="79C1505F" w14:textId="77777777" w:rsidR="006F33FD" w:rsidRPr="006F33FD" w:rsidRDefault="006F33FD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5748" w14:textId="77777777" w:rsidR="00496D62" w:rsidRPr="006F33FD" w:rsidRDefault="00731EEA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27EC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3624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96D62" w:rsidRPr="006F33FD" w14:paraId="26F2B960" w14:textId="77777777" w:rsidTr="00660DF3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C3BA2" w14:textId="77777777" w:rsidR="00496D62" w:rsidRPr="006F33FD" w:rsidRDefault="00E5288D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87458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Закрепление по теме:</w:t>
            </w:r>
          </w:p>
          <w:p w14:paraId="60141A2D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proofErr w:type="spellStart"/>
            <w:proofErr w:type="gramStart"/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Покажи,что</w:t>
            </w:r>
            <w:proofErr w:type="spellEnd"/>
            <w:proofErr w:type="gramEnd"/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 делал днем,</w:t>
            </w:r>
            <w:r w:rsidR="00C551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вечером»</w:t>
            </w:r>
          </w:p>
          <w:p w14:paraId="7E3D11C0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proofErr w:type="spellStart"/>
            <w:proofErr w:type="gramStart"/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Покажи,что</w:t>
            </w:r>
            <w:proofErr w:type="spellEnd"/>
            <w:proofErr w:type="gramEnd"/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 делал ночью»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EF80D" w14:textId="77777777" w:rsidR="0007651C" w:rsidRPr="006F33FD" w:rsidRDefault="0007651C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Последовательно выполняет отдельные операции действия по образцу педагога.</w:t>
            </w:r>
            <w:r w:rsidRPr="006F3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Выбирает картинку с изображением время суток-день, вечер,</w:t>
            </w:r>
          </w:p>
          <w:p w14:paraId="0FDEC399" w14:textId="77777777" w:rsidR="00496D62" w:rsidRDefault="0007651C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время суток-ночь.</w:t>
            </w:r>
          </w:p>
          <w:p w14:paraId="700272E3" w14:textId="77777777" w:rsidR="006F33FD" w:rsidRPr="006F33FD" w:rsidRDefault="006F33FD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520C" w14:textId="77777777" w:rsidR="00496D62" w:rsidRPr="006F33FD" w:rsidRDefault="00731EEA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5945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8DC6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96D62" w:rsidRPr="006F33FD" w14:paraId="6B5B0956" w14:textId="77777777" w:rsidTr="00660DF3">
        <w:trPr>
          <w:trHeight w:val="1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E668D" w14:textId="77777777" w:rsidR="00496D62" w:rsidRPr="006F33FD" w:rsidRDefault="00E5288D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FE6C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«Формирование количественных представлений» </w:t>
            </w:r>
          </w:p>
          <w:p w14:paraId="48DD4ED9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«Знакомство с понятием «один» и «много»</w:t>
            </w:r>
          </w:p>
          <w:p w14:paraId="6D26BDF6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«Знакомство с цифрой 1»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26C20" w14:textId="77777777" w:rsidR="00496D62" w:rsidRPr="006F33FD" w:rsidRDefault="00BB6232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Согласовывает числительное «один» и «много» с существительными. Один цветок, много цветов.</w:t>
            </w:r>
            <w:r w:rsidRPr="006F3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Одна ёлка, много ёлок.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AE84" w14:textId="77777777" w:rsidR="00496D62" w:rsidRPr="006F33FD" w:rsidRDefault="00731EEA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BBD9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3FA8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96D62" w:rsidRPr="006F33FD" w14:paraId="782D0A10" w14:textId="77777777" w:rsidTr="00660DF3">
        <w:trPr>
          <w:trHeight w:val="82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22B72" w14:textId="77777777" w:rsidR="00496D62" w:rsidRPr="006F33FD" w:rsidRDefault="00E5288D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69FE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«Один-много»</w:t>
            </w:r>
          </w:p>
          <w:p w14:paraId="03F3E3E2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«Цифра 1»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A07D5" w14:textId="77777777" w:rsidR="00B35981" w:rsidRPr="006F33FD" w:rsidRDefault="00B35981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Выбирает один предмет из предложенных картинок, закрашивает его желтым цветом</w:t>
            </w:r>
          </w:p>
          <w:p w14:paraId="6A8B3FB9" w14:textId="77777777" w:rsidR="00496D62" w:rsidRDefault="00B35981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(Одно </w:t>
            </w:r>
            <w:proofErr w:type="gramStart"/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солнышко</w:t>
            </w:r>
            <w:proofErr w:type="gramEnd"/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много цветов. Одна птичка, много цветов и </w:t>
            </w:r>
            <w:proofErr w:type="gramStart"/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т.д.</w:t>
            </w:r>
            <w:proofErr w:type="gramEnd"/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)  соотносить с</w:t>
            </w:r>
            <w:r w:rsidRPr="006F3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цифрой 1.</w:t>
            </w:r>
          </w:p>
          <w:p w14:paraId="7B188674" w14:textId="77777777" w:rsidR="006F33FD" w:rsidRPr="006F33FD" w:rsidRDefault="006F33FD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FFB5" w14:textId="77777777" w:rsidR="00496D62" w:rsidRPr="006F33FD" w:rsidRDefault="00731EEA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AE6D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6631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96D62" w:rsidRPr="006F33FD" w14:paraId="3E1A9F6F" w14:textId="77777777" w:rsidTr="00660DF3">
        <w:trPr>
          <w:trHeight w:val="12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804B7" w14:textId="77777777" w:rsidR="00496D62" w:rsidRPr="006F33FD" w:rsidRDefault="00E5288D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D8E4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«Много»</w:t>
            </w:r>
          </w:p>
          <w:p w14:paraId="76D278C5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ru-RU"/>
              </w:rPr>
              <w:t>«Выполнение различных действий: один — много хлопков».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00486" w14:textId="77777777" w:rsidR="00496D62" w:rsidRDefault="00B35981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Последовательно выполняет отдельные операции действия по образцу педагога. Выбирает много предметов (много мячей, много листьев и </w:t>
            </w:r>
            <w:proofErr w:type="gramStart"/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т.д.</w:t>
            </w:r>
            <w:proofErr w:type="gramEnd"/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) Активизирует в речи слова: Вот тебе зайка много </w:t>
            </w: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листьев и т.д. Соотносит отдельные единицы множества с пальцами, другими предметами без пересчета (последовательно прикасается к каждому предмету пальцем.</w:t>
            </w:r>
          </w:p>
          <w:p w14:paraId="7B6A2BF8" w14:textId="77777777" w:rsidR="006F33FD" w:rsidRPr="006F33FD" w:rsidRDefault="006F33FD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B823" w14:textId="77777777" w:rsidR="00496D62" w:rsidRPr="006F33FD" w:rsidRDefault="00731EEA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F80C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BC53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96D62" w:rsidRPr="006F33FD" w14:paraId="1B68309E" w14:textId="77777777" w:rsidTr="00660DF3">
        <w:trPr>
          <w:trHeight w:val="5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332BA" w14:textId="77777777" w:rsidR="00496D62" w:rsidRPr="006F33FD" w:rsidRDefault="00E5288D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DD565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«Мои игрушки»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07D00" w14:textId="77777777" w:rsidR="00496D62" w:rsidRDefault="00576EE1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Находит</w:t>
            </w:r>
            <w:r w:rsidR="00B35981"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окружающей обстановке много однородных предметов и выделяет из нее один предмет. Сформировывает понятия «один», «много». Согласовывает числительное «один» с существительными в роде и падеже.</w:t>
            </w:r>
          </w:p>
          <w:p w14:paraId="5B9845C3" w14:textId="77777777" w:rsidR="006F33FD" w:rsidRPr="006F33FD" w:rsidRDefault="006F33FD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1EBB" w14:textId="77777777" w:rsidR="00496D62" w:rsidRPr="006F33FD" w:rsidRDefault="00731EEA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E46C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B9B5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96D62" w:rsidRPr="006F33FD" w14:paraId="01AA35F0" w14:textId="77777777" w:rsidTr="00660DF3">
        <w:trPr>
          <w:trHeight w:val="8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DEB67" w14:textId="77777777" w:rsidR="00496D62" w:rsidRPr="006F33FD" w:rsidRDefault="00E5288D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8545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«В гостях  у </w:t>
            </w:r>
            <w:proofErr w:type="spellStart"/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лесовичка</w:t>
            </w:r>
            <w:proofErr w:type="spellEnd"/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лесу»</w:t>
            </w:r>
          </w:p>
          <w:p w14:paraId="23F15A0C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Посчитай сколько шишек, найди цифру 1»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837C0" w14:textId="77777777" w:rsidR="00B35981" w:rsidRPr="006F33FD" w:rsidRDefault="00B35981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Угадывает на ощупь в каком мешке много шишек. А в каком одна шишка.</w:t>
            </w:r>
          </w:p>
          <w:p w14:paraId="251FC633" w14:textId="77777777" w:rsidR="006F33FD" w:rsidRPr="006F33FD" w:rsidRDefault="00B35981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Соотносит цифру с одним предметом</w:t>
            </w:r>
            <w:r w:rsidR="006F33FD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5956" w14:textId="77777777" w:rsidR="00496D62" w:rsidRPr="006F33FD" w:rsidRDefault="00731EEA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04AB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F874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96D62" w:rsidRPr="006F33FD" w14:paraId="536C846B" w14:textId="77777777" w:rsidTr="00660DF3">
        <w:trPr>
          <w:trHeight w:val="12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3E9B6" w14:textId="77777777" w:rsidR="00496D62" w:rsidRPr="006F33FD" w:rsidRDefault="00E5288D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EDCB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«Формирование представлений о величине»</w:t>
            </w:r>
          </w:p>
          <w:p w14:paraId="417461BB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«Большой-маленький</w:t>
            </w:r>
          </w:p>
          <w:p w14:paraId="28D62CBC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«Длинный- короткий»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EEE0E" w14:textId="77777777" w:rsidR="00FB74A3" w:rsidRPr="006F33FD" w:rsidRDefault="00FB74A3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Различает предметы по величине: длинный - короткий.</w:t>
            </w:r>
          </w:p>
          <w:p w14:paraId="0F7F6D0D" w14:textId="77777777" w:rsidR="00FB74A3" w:rsidRPr="006F33FD" w:rsidRDefault="00FB74A3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Сравнивает совокупность предметов по количеству с помощью составления пар.</w:t>
            </w:r>
          </w:p>
          <w:p w14:paraId="268736A9" w14:textId="77777777" w:rsidR="00496D62" w:rsidRPr="006F33FD" w:rsidRDefault="00FB74A3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Выделяет признаки сходства и различия.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A7F2" w14:textId="77777777" w:rsidR="00496D62" w:rsidRPr="006F33FD" w:rsidRDefault="00731EEA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AB61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987B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96D62" w:rsidRPr="006F33FD" w14:paraId="4D2D562F" w14:textId="77777777" w:rsidTr="00660DF3">
        <w:trPr>
          <w:trHeight w:val="16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0DFA1" w14:textId="77777777" w:rsidR="00496D62" w:rsidRPr="006F33FD" w:rsidRDefault="00E5288D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E666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«Большие и маленькие игрушки»</w:t>
            </w:r>
          </w:p>
          <w:p w14:paraId="1DA6B8C3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ru-RU"/>
              </w:rPr>
              <w:t>«Игровые упражнения на сопоставление двух объектов по величине длинный-короткий</w:t>
            </w:r>
            <w:r w:rsidRPr="006F33F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 </w:t>
            </w:r>
            <w:r w:rsidRPr="006F33FD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используя приемы наложения и приложения».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AE549" w14:textId="77777777" w:rsidR="00496D62" w:rsidRPr="006F33FD" w:rsidRDefault="00D87BF5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Последовательно выполняет отдельные операции действия по образцу педагога.</w:t>
            </w:r>
            <w:r w:rsidRPr="006F33FD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помощью метода наложения определять величину длинный-короткий.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F031" w14:textId="77777777" w:rsidR="00496D62" w:rsidRPr="006F33FD" w:rsidRDefault="00731EEA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7D5E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3267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96D62" w:rsidRPr="006F33FD" w14:paraId="1E93BAD1" w14:textId="77777777" w:rsidTr="00660DF3">
        <w:trPr>
          <w:trHeight w:val="12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02ED3" w14:textId="77777777" w:rsidR="00496D62" w:rsidRPr="006F33FD" w:rsidRDefault="00E5288D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481E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«Я большая,</w:t>
            </w:r>
            <w:r w:rsidR="00C551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а ты маленький»</w:t>
            </w:r>
          </w:p>
          <w:p w14:paraId="71D87D37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ru-RU"/>
              </w:rPr>
              <w:t>«Штриховка предметов различной величины длинная лента, короткая лента».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88A6A" w14:textId="77777777" w:rsidR="00496D62" w:rsidRDefault="00D87BF5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Последовательно выполняет отдельные операции действия по образцу педагога.</w:t>
            </w:r>
            <w:r w:rsidRPr="006F3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Сравнивает друг друга по росту. Активизирует в речи слова: Я-большой, а Денис маленький</w:t>
            </w:r>
            <w:r w:rsidR="00E4436F"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14:paraId="0EF2B97C" w14:textId="77777777" w:rsidR="006F33FD" w:rsidRPr="006F33FD" w:rsidRDefault="006F33FD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8DA3" w14:textId="77777777" w:rsidR="00496D62" w:rsidRPr="006F33FD" w:rsidRDefault="00731EEA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538D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F793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96D62" w:rsidRPr="006F33FD" w14:paraId="3F9781A7" w14:textId="77777777" w:rsidTr="00660DF3">
        <w:trPr>
          <w:trHeight w:val="82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29382" w14:textId="77777777" w:rsidR="00496D62" w:rsidRPr="006F33FD" w:rsidRDefault="00E5288D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A2D0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«Подбери одежду для большой куклы, для маленькой куклы»</w:t>
            </w:r>
          </w:p>
          <w:p w14:paraId="201FF56F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«Подбери ленты для кукол»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75E12" w14:textId="77777777" w:rsidR="00E4436F" w:rsidRPr="006F33FD" w:rsidRDefault="00E4436F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Выбирает и подбирает одежду для куклы в соответствии с её ростом. </w:t>
            </w:r>
          </w:p>
          <w:p w14:paraId="6C809B99" w14:textId="77777777" w:rsidR="00496D62" w:rsidRDefault="00E4436F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Определяет свои внешние данные (цвет глаз, волос, рост и т.д.).</w:t>
            </w:r>
          </w:p>
          <w:p w14:paraId="1CDE2C3A" w14:textId="77777777" w:rsidR="006F33FD" w:rsidRPr="006F33FD" w:rsidRDefault="006F33FD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796D" w14:textId="77777777" w:rsidR="00496D62" w:rsidRPr="006F33FD" w:rsidRDefault="00731EEA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0199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0A80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96D62" w:rsidRPr="006F33FD" w14:paraId="5BCC1639" w14:textId="77777777" w:rsidTr="00660DF3">
        <w:trPr>
          <w:trHeight w:val="20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5C381" w14:textId="77777777" w:rsidR="00496D62" w:rsidRPr="006F33FD" w:rsidRDefault="00E5288D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15-16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EB8E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«Постройка башни»</w:t>
            </w:r>
          </w:p>
          <w:p w14:paraId="0C0E6933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«Длинный мост, короткий мостик»</w:t>
            </w:r>
          </w:p>
          <w:p w14:paraId="1FE68F5D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ru-RU"/>
              </w:rPr>
              <w:t>«Выделение «короткий - длинный» предметов в различных игровых ситуациях, в конструктивной деятельности».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6A159" w14:textId="77777777" w:rsidR="00713E07" w:rsidRPr="006F33FD" w:rsidRDefault="00713E07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Фиксирует взгляд на лице педагога с использованием утрированной мимики.</w:t>
            </w:r>
            <w:r w:rsidRPr="006F3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Объединяет одинаковые (по цвету, величине) предметы в предметные множества.</w:t>
            </w:r>
          </w:p>
          <w:p w14:paraId="5E38C6DF" w14:textId="77777777" w:rsidR="00713E07" w:rsidRPr="006F33FD" w:rsidRDefault="00713E07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Выделять один предмет из множества, отвечает на вопросы «сколько»? словами </w:t>
            </w:r>
            <w:r w:rsidRPr="006F3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один много.</w:t>
            </w:r>
          </w:p>
          <w:p w14:paraId="43323673" w14:textId="77777777" w:rsidR="00496D62" w:rsidRDefault="00713E07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Сравнивает постройки (большая-маленькая) башня.</w:t>
            </w:r>
          </w:p>
          <w:p w14:paraId="785FA0A8" w14:textId="77777777" w:rsidR="006F33FD" w:rsidRPr="006F33FD" w:rsidRDefault="006F33FD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46CB" w14:textId="77777777" w:rsidR="00496D62" w:rsidRPr="006F33FD" w:rsidRDefault="00731EEA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93AB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CA42" w14:textId="77777777" w:rsidR="00496D62" w:rsidRPr="006F33FD" w:rsidRDefault="00496D62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095"/>
        <w:gridCol w:w="5387"/>
        <w:gridCol w:w="1276"/>
        <w:gridCol w:w="1134"/>
        <w:gridCol w:w="1275"/>
      </w:tblGrid>
      <w:tr w:rsidR="00660DF3" w:rsidRPr="006F33FD" w14:paraId="1023903F" w14:textId="77777777" w:rsidTr="00660D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D7727" w14:textId="77777777" w:rsidR="00660DF3" w:rsidRPr="006F33FD" w:rsidRDefault="00E5288D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0E2F7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«Формирование представлений о форме»</w:t>
            </w:r>
          </w:p>
          <w:p w14:paraId="792008BA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«Круг»</w:t>
            </w:r>
          </w:p>
          <w:p w14:paraId="5CFBB018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«Квадрат»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F718B" w14:textId="77777777" w:rsidR="00660DF3" w:rsidRPr="006F33FD" w:rsidRDefault="008227C7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Последовательно выполняет отдельные операции действия по образцу педагога.</w:t>
            </w:r>
            <w:r w:rsidR="00A14EFC" w:rsidRPr="006F3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4EFC"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Соотносит и дифференцирует круг, квадрат, составляет целое из 4-х частей.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BFC2" w14:textId="77777777" w:rsidR="00660DF3" w:rsidRPr="006F33FD" w:rsidRDefault="00731EEA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3C49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88F3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60DF3" w:rsidRPr="006F33FD" w14:paraId="426FB6B4" w14:textId="77777777" w:rsidTr="00660D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17CAE" w14:textId="77777777" w:rsidR="00660DF3" w:rsidRPr="006F33FD" w:rsidRDefault="00E5288D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8F71B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«Маленькие и большие квадраты»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C7CC1" w14:textId="77777777" w:rsidR="00660DF3" w:rsidRDefault="00A14EFC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Подбирает  предметы, ориентируется  на цвет, по показу и по словесному обозначению.</w:t>
            </w:r>
          </w:p>
          <w:p w14:paraId="68BAEFEC" w14:textId="77777777" w:rsidR="006F33FD" w:rsidRPr="006F33FD" w:rsidRDefault="006F33FD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1BA8" w14:textId="77777777" w:rsidR="00660DF3" w:rsidRPr="006F33FD" w:rsidRDefault="00731EEA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DD97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B05C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60DF3" w:rsidRPr="006F33FD" w14:paraId="47D6BE39" w14:textId="77777777" w:rsidTr="00660D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0E5D7" w14:textId="77777777" w:rsidR="00660DF3" w:rsidRPr="006F33FD" w:rsidRDefault="00E5288D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E49C3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«Предметы похожие на круг, квадрат»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0A3D1" w14:textId="77777777" w:rsidR="00A14EFC" w:rsidRPr="006F33FD" w:rsidRDefault="00A14EFC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Показывает  фигуру</w:t>
            </w:r>
            <w:proofErr w:type="gramEnd"/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–круг, квадрат в окружаю</w:t>
            </w:r>
          </w:p>
          <w:p w14:paraId="52B96AEE" w14:textId="77777777" w:rsidR="00A14EFC" w:rsidRPr="006F33FD" w:rsidRDefault="00A14EFC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щем</w:t>
            </w:r>
            <w:proofErr w:type="spellEnd"/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пространстве.</w:t>
            </w:r>
          </w:p>
          <w:p w14:paraId="2E481CC8" w14:textId="77777777" w:rsidR="00660DF3" w:rsidRDefault="00A14EFC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Составляет целое из частей.</w:t>
            </w:r>
          </w:p>
          <w:p w14:paraId="1F84E2D9" w14:textId="77777777" w:rsidR="006F33FD" w:rsidRPr="006F33FD" w:rsidRDefault="006F33FD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6F88" w14:textId="77777777" w:rsidR="00660DF3" w:rsidRPr="006F33FD" w:rsidRDefault="00731EEA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7FEF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D142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60DF3" w:rsidRPr="006F33FD" w14:paraId="4F9EA2A2" w14:textId="77777777" w:rsidTr="00660D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C641B" w14:textId="77777777" w:rsidR="00660DF3" w:rsidRPr="006F33FD" w:rsidRDefault="00E5288D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19A7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«Раскрашивание круга, квадрата»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9FE32" w14:textId="77777777" w:rsidR="00660DF3" w:rsidRPr="006F33FD" w:rsidRDefault="00A14EFC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Раскрашивает форму круга, квадрата не выходя за его контур.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BEE6" w14:textId="77777777" w:rsidR="00660DF3" w:rsidRPr="006F33FD" w:rsidRDefault="00731EEA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4542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EEA8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60DF3" w:rsidRPr="006F33FD" w14:paraId="2BA05F81" w14:textId="77777777" w:rsidTr="00660D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20795" w14:textId="77777777" w:rsidR="00660DF3" w:rsidRPr="006F33FD" w:rsidRDefault="00E5288D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993BA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«Обведение круга, квадрата по контуру»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5340B" w14:textId="77777777" w:rsidR="00660DF3" w:rsidRDefault="00A14EFC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Обводить форму квадрата по опорным точкам  не отрывая руки при обводке.</w:t>
            </w:r>
          </w:p>
          <w:p w14:paraId="684A4C01" w14:textId="77777777" w:rsidR="006F33FD" w:rsidRPr="006F33FD" w:rsidRDefault="006F33FD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C38C" w14:textId="77777777" w:rsidR="00660DF3" w:rsidRPr="006F33FD" w:rsidRDefault="00731EEA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7BAB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3699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60DF3" w:rsidRPr="006F33FD" w14:paraId="055EC352" w14:textId="77777777" w:rsidTr="00660D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C9C20" w14:textId="77777777" w:rsidR="00660DF3" w:rsidRPr="006F33FD" w:rsidRDefault="00E5288D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E3D4F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«Штриховка круга, квадрата»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2D6B1" w14:textId="77777777" w:rsidR="00660DF3" w:rsidRDefault="00A14EFC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Выполняет штриховку квадрата в разных направлениях, соблюдает  правильную посадку при занятии.</w:t>
            </w:r>
          </w:p>
          <w:p w14:paraId="3EF319B8" w14:textId="77777777" w:rsidR="006F33FD" w:rsidRPr="006F33FD" w:rsidRDefault="006F33FD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8462" w14:textId="77777777" w:rsidR="00660DF3" w:rsidRPr="006F33FD" w:rsidRDefault="00731EEA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6398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7657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60DF3" w:rsidRPr="006F33FD" w14:paraId="6E99FE7F" w14:textId="77777777" w:rsidTr="00660D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7E0DB" w14:textId="77777777" w:rsidR="00660DF3" w:rsidRPr="006F33FD" w:rsidRDefault="00E5288D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9F0A6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«Формирование пространственных представлений»</w:t>
            </w:r>
          </w:p>
          <w:p w14:paraId="1391E7E6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«Вверху-середина-внизу»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A22FE" w14:textId="77777777" w:rsidR="00FD2666" w:rsidRPr="006F33FD" w:rsidRDefault="00A14EFC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Последовательно выполняет отдельные операции действия по образцу педагога.</w:t>
            </w:r>
            <w:r w:rsidR="00FD2666" w:rsidRPr="006F3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9D4C34" w14:textId="77777777" w:rsidR="00FD2666" w:rsidRPr="006F33FD" w:rsidRDefault="00FD2666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Ориентируется на листе </w:t>
            </w:r>
            <w:proofErr w:type="gramStart"/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бумаги«</w:t>
            </w:r>
            <w:proofErr w:type="gramEnd"/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вверху», «внизу»</w:t>
            </w:r>
          </w:p>
          <w:p w14:paraId="0C81503E" w14:textId="77777777" w:rsidR="00660DF3" w:rsidRDefault="00FD2666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«середина».</w:t>
            </w:r>
          </w:p>
          <w:p w14:paraId="57F01CFC" w14:textId="77777777" w:rsidR="006F33FD" w:rsidRPr="006F33FD" w:rsidRDefault="006F33FD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CDCF" w14:textId="77777777" w:rsidR="00660DF3" w:rsidRPr="006F33FD" w:rsidRDefault="00731EEA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4502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2A28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60DF3" w:rsidRPr="006F33FD" w14:paraId="3A14D60F" w14:textId="77777777" w:rsidTr="00660D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5304B" w14:textId="77777777" w:rsidR="00660DF3" w:rsidRPr="006F33FD" w:rsidRDefault="00E5288D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A854A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«Разложи игрушки по полкам»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82BC5" w14:textId="77777777" w:rsidR="00660DF3" w:rsidRDefault="00FD2666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Фиксирует взгляд на лице педагога с использованием утрированной мимики.</w:t>
            </w:r>
            <w:r w:rsidRPr="006F33FD">
              <w:rPr>
                <w:rFonts w:ascii="Times New Roman" w:hAnsi="Times New Roman"/>
                <w:sz w:val="24"/>
                <w:szCs w:val="24"/>
              </w:rPr>
              <w:t xml:space="preserve"> Ориентируется в </w:t>
            </w:r>
            <w:proofErr w:type="gramStart"/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вверху ,внизу</w:t>
            </w:r>
            <w:proofErr w:type="gramEnd"/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середина, </w:t>
            </w: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использует  изученные понятия в речи (Пирамид ку я поставлю на вверх, мячик положу на низ полки).</w:t>
            </w:r>
          </w:p>
          <w:p w14:paraId="0AF3EDC6" w14:textId="77777777" w:rsidR="006F33FD" w:rsidRDefault="006F33FD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AF58A2A" w14:textId="77777777" w:rsidR="006F33FD" w:rsidRPr="006F33FD" w:rsidRDefault="006F33FD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40CD" w14:textId="77777777" w:rsidR="00660DF3" w:rsidRPr="006F33FD" w:rsidRDefault="00731EEA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E69E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15B0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60DF3" w:rsidRPr="006F33FD" w14:paraId="3712B650" w14:textId="77777777" w:rsidTr="00660D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4BE1D" w14:textId="77777777" w:rsidR="00660DF3" w:rsidRPr="006F33FD" w:rsidRDefault="00E5288D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E2F02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«Разложи одежду по полкам»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E3CB7" w14:textId="77777777" w:rsidR="00660DF3" w:rsidRDefault="00FD2666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Последовательно выполняет отдельные операции действия по образцу педагога.</w:t>
            </w:r>
            <w:r w:rsidRPr="006F3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Сравнивает противоположные качества, (это кофточки, я положу на верхнюю полку, а штаны на нижнюю полочку) находит причинно – следственные связи, подбирает существительные к прилагательным.</w:t>
            </w:r>
          </w:p>
          <w:p w14:paraId="322BFBEB" w14:textId="77777777" w:rsidR="006F33FD" w:rsidRPr="006F33FD" w:rsidRDefault="006F33FD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2C21" w14:textId="77777777" w:rsidR="00660DF3" w:rsidRPr="006F33FD" w:rsidRDefault="00731EEA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CBF3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FA93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60DF3" w:rsidRPr="006F33FD" w14:paraId="61E1A8C8" w14:textId="77777777" w:rsidTr="00660D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8FDE4" w14:textId="77777777" w:rsidR="00660DF3" w:rsidRPr="006F33FD" w:rsidRDefault="00E5288D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10411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«Ориентация на листе бумаги»</w:t>
            </w:r>
          </w:p>
          <w:p w14:paraId="30E60420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«Вверх-середина»</w:t>
            </w:r>
          </w:p>
          <w:p w14:paraId="03391486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«Середина –низ»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50470" w14:textId="77777777" w:rsidR="00660DF3" w:rsidRPr="006F33FD" w:rsidRDefault="00022F96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Ориентируется на листе бумаги, называет  цвета (желтый, зеленый).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1986" w14:textId="77777777" w:rsidR="00660DF3" w:rsidRPr="006F33FD" w:rsidRDefault="00731EEA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1C8C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EBCC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60DF3" w:rsidRPr="006F33FD" w14:paraId="173927B2" w14:textId="77777777" w:rsidTr="00660D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4D8EC" w14:textId="77777777" w:rsidR="00660DF3" w:rsidRPr="006F33FD" w:rsidRDefault="00E5288D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2AE87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«Ориентация в классе»</w:t>
            </w:r>
          </w:p>
          <w:p w14:paraId="707E2DE2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«Середина класса»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323D3" w14:textId="77777777" w:rsidR="00660DF3" w:rsidRDefault="00022F96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Последовательно выполняет отдельные операции действия по образцу педагога.</w:t>
            </w:r>
            <w:r w:rsidRPr="006F3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Ориентируется в пространстве в помещении класса, передвигаться в заданном направлении.</w:t>
            </w:r>
          </w:p>
          <w:p w14:paraId="7A721EB4" w14:textId="77777777" w:rsidR="006F33FD" w:rsidRPr="006F33FD" w:rsidRDefault="006F33FD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E36B" w14:textId="77777777" w:rsidR="00660DF3" w:rsidRPr="006F33FD" w:rsidRDefault="00731EEA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3572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2B63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60DF3" w:rsidRPr="006F33FD" w14:paraId="4FB00677" w14:textId="77777777" w:rsidTr="00660D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48A05" w14:textId="77777777" w:rsidR="00660DF3" w:rsidRPr="006F33FD" w:rsidRDefault="00E5288D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F97B0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«Формирование пространственных представлений»</w:t>
            </w:r>
          </w:p>
          <w:p w14:paraId="720B2BC7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«Поровну-больше»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B6043" w14:textId="77777777" w:rsidR="00660DF3" w:rsidRDefault="00F33FE8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Подражает действиям, выполняемые педагогом.</w:t>
            </w:r>
            <w:r w:rsidRPr="006F3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Ориентируется в пространстве с помощью игровых упражнений. Использует в речи простые предложения «далеко» стоит</w:t>
            </w:r>
            <w:r w:rsidRPr="006F3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мишка, «близко» сидит белочка. Видит отдаленные и  приближенные предметы на картинках.</w:t>
            </w:r>
          </w:p>
          <w:p w14:paraId="30C8C4A1" w14:textId="77777777" w:rsidR="006F33FD" w:rsidRPr="006F33FD" w:rsidRDefault="006F33FD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299C" w14:textId="77777777" w:rsidR="00660DF3" w:rsidRPr="006F33FD" w:rsidRDefault="00731EEA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0656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E1B8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60DF3" w:rsidRPr="006F33FD" w14:paraId="241817BB" w14:textId="77777777" w:rsidTr="00660D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4ED08" w14:textId="77777777" w:rsidR="00660DF3" w:rsidRPr="006F33FD" w:rsidRDefault="00E5288D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11AB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«Разложи игрушки»</w:t>
            </w:r>
          </w:p>
          <w:p w14:paraId="065084B9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05824" w14:textId="77777777" w:rsidR="00660DF3" w:rsidRDefault="00F33FE8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Выполняет последовательно организованные движения.</w:t>
            </w:r>
            <w:r w:rsidRPr="006F3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Раскладывает  игрушки</w:t>
            </w:r>
            <w:proofErr w:type="gramEnd"/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инструкции учителя (положи машинку далеко в шкаф. Поставь пирамидку близко к себе и </w:t>
            </w:r>
            <w:proofErr w:type="gramStart"/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т.д.</w:t>
            </w:r>
            <w:proofErr w:type="gramEnd"/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).</w:t>
            </w:r>
          </w:p>
          <w:p w14:paraId="5A4239FD" w14:textId="77777777" w:rsidR="006F33FD" w:rsidRDefault="006F33FD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9B781BE" w14:textId="77777777" w:rsidR="006F33FD" w:rsidRPr="006F33FD" w:rsidRDefault="006F33FD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1FE7" w14:textId="77777777" w:rsidR="00660DF3" w:rsidRPr="006F33FD" w:rsidRDefault="00731EEA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BE81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2FAE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60DF3" w:rsidRPr="006F33FD" w14:paraId="0B5E6CB8" w14:textId="77777777" w:rsidTr="00660D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31B87" w14:textId="77777777" w:rsidR="00660DF3" w:rsidRPr="006F33FD" w:rsidRDefault="00E5288D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3E588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«Пространственные понятия: поровну - больше, к, от.»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963EF" w14:textId="77777777" w:rsidR="00660DF3" w:rsidRDefault="00F33FE8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Переключает взгляд с одного предмета на другой. Различает понятия поровну- больше ближе, к, от. </w:t>
            </w: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Ориентируется  в пространстве, использует изученные понятия в речи.</w:t>
            </w:r>
          </w:p>
          <w:p w14:paraId="2E9B6CEA" w14:textId="77777777" w:rsidR="006F33FD" w:rsidRPr="006F33FD" w:rsidRDefault="006F33FD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237A" w14:textId="77777777" w:rsidR="00660DF3" w:rsidRPr="006F33FD" w:rsidRDefault="00731EEA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CA54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A52B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60DF3" w:rsidRPr="006F33FD" w14:paraId="33D6CFD5" w14:textId="77777777" w:rsidTr="00660D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D9042" w14:textId="77777777" w:rsidR="00660DF3" w:rsidRPr="006F33FD" w:rsidRDefault="00E5288D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3FD68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ru-RU"/>
              </w:rPr>
              <w:t>«Игровые упражнения на перемещение в пространстве, на изменение положений частей тела».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D58EC" w14:textId="77777777" w:rsidR="00660DF3" w:rsidRDefault="00F33FE8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Ориентируется в пространственном расположении частей тела (голова вверху, ноги внизу, правая рука, левая рука и т. д.).</w:t>
            </w:r>
          </w:p>
          <w:p w14:paraId="4D791CEA" w14:textId="77777777" w:rsidR="006F33FD" w:rsidRPr="006F33FD" w:rsidRDefault="006F33FD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2C47" w14:textId="77777777" w:rsidR="00660DF3" w:rsidRPr="006F33FD" w:rsidRDefault="00731EEA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6F84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FEFB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60DF3" w:rsidRPr="006F33FD" w14:paraId="21DF5E60" w14:textId="77777777" w:rsidTr="00660D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FE08A" w14:textId="77777777" w:rsidR="00660DF3" w:rsidRPr="006F33FD" w:rsidRDefault="00E5288D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5F6E2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ru-RU"/>
              </w:rPr>
              <w:t>«Игровые упражнения на перемещение в пространстве»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D1365" w14:textId="77777777" w:rsidR="00660DF3" w:rsidRDefault="00F33FE8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Подражает действиям, выполняемы педагогом.</w:t>
            </w:r>
            <w:r w:rsidRPr="006F3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Выполняет действия с предметами и игрушками различной величины, использует величины в практических действиях (пройти через большие ворота. Поставить маленькую машину в маленький гараж, а большую машину - в большой гараж. Поставить машинки в один гараж больше в другой меньше. Поставь машинок поровну).</w:t>
            </w:r>
          </w:p>
          <w:p w14:paraId="12BDD49F" w14:textId="77777777" w:rsidR="006F33FD" w:rsidRPr="006F33FD" w:rsidRDefault="006F33FD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A3D1" w14:textId="77777777" w:rsidR="00660DF3" w:rsidRPr="006F33FD" w:rsidRDefault="00731EEA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4A69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94E7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60DF3" w:rsidRPr="006F33FD" w14:paraId="0EC9741E" w14:textId="77777777" w:rsidTr="00660DF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45767" w14:textId="77777777" w:rsidR="00660DF3" w:rsidRPr="006F33FD" w:rsidRDefault="00E5288D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9CBAF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Закрепление тем:</w:t>
            </w:r>
          </w:p>
          <w:p w14:paraId="32D7B412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«Короткий длинный»</w:t>
            </w:r>
          </w:p>
          <w:p w14:paraId="1823D28F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«вверху- середина-внизу»</w:t>
            </w:r>
          </w:p>
          <w:p w14:paraId="31517E62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«поровну-больше»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A458D" w14:textId="77777777" w:rsidR="00660DF3" w:rsidRPr="006F33FD" w:rsidRDefault="00F33FE8" w:rsidP="006F33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sz w:val="24"/>
                <w:szCs w:val="24"/>
                <w:lang w:eastAsia="ar-SA"/>
              </w:rPr>
              <w:t>Анализирует объекты и вычленяет из представленного ряда лишний по характерному признаку.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04CB" w14:textId="77777777" w:rsidR="00660DF3" w:rsidRPr="006F33FD" w:rsidRDefault="00731EEA" w:rsidP="006F33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F33F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C007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B61F" w14:textId="77777777" w:rsidR="00660DF3" w:rsidRPr="006F33FD" w:rsidRDefault="00660DF3" w:rsidP="006F33F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17866DB" w14:textId="77777777" w:rsidR="00660DF3" w:rsidRPr="006F33FD" w:rsidRDefault="00660DF3" w:rsidP="006F33FD">
      <w:pPr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630ED618" w14:textId="77777777" w:rsidR="00496D62" w:rsidRPr="006F33FD" w:rsidRDefault="00496D62" w:rsidP="006F33FD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383E32" w14:textId="5D90A200" w:rsidR="005F197C" w:rsidRDefault="005F197C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10A3B890" w14:textId="73EC28A0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45DF8ACB" w14:textId="2BDC7393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434AA279" w14:textId="2147CE28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5ABC91F9" w14:textId="0F38D534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1257D3E8" w14:textId="4E691E9B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31C80A69" w14:textId="62441969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698FC4FB" w14:textId="4B84CA58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405360CB" w14:textId="59B528E1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15EE377A" w14:textId="6ED300D5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2FD3F074" w14:textId="70BC5C64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053168C2" w14:textId="538C9AD7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2DF80151" w14:textId="77777777" w:rsidR="00A37EA7" w:rsidRPr="00A37EA7" w:rsidRDefault="00A37EA7" w:rsidP="00A37EA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7E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  <w:r w:rsidRPr="00A37E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по предмету «Речь и альтернативная коммуникация»</w:t>
      </w:r>
    </w:p>
    <w:p w14:paraId="1E574F67" w14:textId="77777777" w:rsidR="00A37EA7" w:rsidRPr="00A37EA7" w:rsidRDefault="00A37EA7" w:rsidP="00A37EA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4156" w:type="dxa"/>
        <w:tblInd w:w="-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1"/>
        <w:gridCol w:w="2423"/>
        <w:gridCol w:w="907"/>
        <w:gridCol w:w="2177"/>
        <w:gridCol w:w="2103"/>
        <w:gridCol w:w="2652"/>
        <w:gridCol w:w="2503"/>
      </w:tblGrid>
      <w:tr w:rsidR="00A37EA7" w:rsidRPr="00A37EA7" w14:paraId="27B6DCBB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68DE721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8A61E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9B186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145C5FB6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09086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</w:t>
            </w:r>
          </w:p>
          <w:p w14:paraId="7A45427D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представления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49F22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9C095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Содержание, виды деятельности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DD6D1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37EA7" w:rsidRPr="00A37EA7" w14:paraId="2F50F7DE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D3EAC61" w14:textId="77777777" w:rsidR="00A37EA7" w:rsidRPr="00A37EA7" w:rsidRDefault="00A37EA7" w:rsidP="00A37EA7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7D2CA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поведения за партой во время письма и чтения. Правила поведения при ответе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E6926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4A183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Парта, стул, осанка.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4D5BC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88183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Просмотр видеопрезентации о правилах посадки во время занятий.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D4DDD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EA7" w:rsidRPr="00A37EA7" w14:paraId="4774F416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041DEA8" w14:textId="77777777" w:rsidR="00A37EA7" w:rsidRPr="00A37EA7" w:rsidRDefault="00A37EA7" w:rsidP="00A37EA7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7B92A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поведения во время</w:t>
            </w:r>
          </w:p>
          <w:p w14:paraId="65572379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объяснения и указания учителя.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8C108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123536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Позиция готов к работе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02246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Картинки, презентации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FA01C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Просмотр видеопрезентации, </w:t>
            </w:r>
            <w:proofErr w:type="spellStart"/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отрабатывание</w:t>
            </w:r>
            <w:proofErr w:type="spellEnd"/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 поведения.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E335B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EA7" w:rsidRPr="00A37EA7" w14:paraId="51B606F3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CC4DB83" w14:textId="77777777" w:rsidR="00A37EA7" w:rsidRPr="00A37EA7" w:rsidRDefault="00A37EA7" w:rsidP="00A37EA7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62387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Школьные принадлежности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DE475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2445C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ручка, тетрадь, пенал, карандаши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5279C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ручка, тетрадь, пенал, карандаши, предметные картинки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D4944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"Собираемся на урок"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07505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EA7" w:rsidRPr="00A37EA7" w14:paraId="684607AC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F3572B7" w14:textId="77777777" w:rsidR="00A37EA7" w:rsidRPr="00A37EA7" w:rsidRDefault="00A37EA7" w:rsidP="00A37EA7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EB989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Различение звуков окружающей</w:t>
            </w:r>
          </w:p>
          <w:p w14:paraId="28A09B8E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действительности (звон, стук)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C67CF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74625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Звон, стук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ABA07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Тематические картинки, аудиозапись звуков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F8E69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Рассматриваем картинки, прослушиваем аудиозапись.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73341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EA7" w:rsidRPr="00A37EA7" w14:paraId="568504A8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1A14120" w14:textId="77777777" w:rsidR="00A37EA7" w:rsidRPr="00A37EA7" w:rsidRDefault="00A37EA7" w:rsidP="00A37EA7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C5B32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Различение звуков окружающей</w:t>
            </w:r>
          </w:p>
          <w:p w14:paraId="4653363A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действительности (гудение,</w:t>
            </w:r>
          </w:p>
          <w:p w14:paraId="0154173C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жужжание).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BF9D8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C8AEA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Гудение, жужжание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A283B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Тематические картинки, аудиозапись звуков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65359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Рассматриваем картинки, прослушиваем аудиозапись.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8572C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EA7" w:rsidRPr="00A37EA7" w14:paraId="3729CAAE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8107A6C" w14:textId="77777777" w:rsidR="00A37EA7" w:rsidRPr="00A37EA7" w:rsidRDefault="00A37EA7" w:rsidP="00A37EA7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54F76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Различение звуков </w:t>
            </w: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окружающей</w:t>
            </w:r>
          </w:p>
          <w:p w14:paraId="07362DA0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действительности (звон, стук,</w:t>
            </w:r>
          </w:p>
          <w:p w14:paraId="4480F8BD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гудение, жужжание).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34B8B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5E804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звон, стук,</w:t>
            </w:r>
          </w:p>
          <w:p w14:paraId="40A2B719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гудение, жужжание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70529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Тематические </w:t>
            </w: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картинки, аудиозапись звуков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DCFE2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Игра "Угадай кто это </w:t>
            </w: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произносит?"</w:t>
            </w:r>
          </w:p>
          <w:p w14:paraId="65CCF0B5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"Угадай откуда звук"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B4745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EA7" w:rsidRPr="00A37EA7" w14:paraId="70E26FBE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95139EC" w14:textId="77777777" w:rsidR="00A37EA7" w:rsidRPr="00A37EA7" w:rsidRDefault="00A37EA7" w:rsidP="00A37EA7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7F2DF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Экскурсия по теме: </w:t>
            </w:r>
            <w:proofErr w:type="gramStart"/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О</w:t>
            </w:r>
            <w:proofErr w:type="gramEnd"/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чём</w:t>
            </w:r>
          </w:p>
          <w:p w14:paraId="439D0A36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говорит улица?».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D921B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B0382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Звуки</w:t>
            </w:r>
            <w:proofErr w:type="gramEnd"/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которые можно услышать на улице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C242B4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Тематические картинки, аудиозапись звуков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5E13D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Рассматриваем картинки, прослушиваем аудиозапись.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1E9FBA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EA7" w:rsidRPr="00A37EA7" w14:paraId="4A6F20AA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9E5CFAC" w14:textId="77777777" w:rsidR="00A37EA7" w:rsidRPr="00A37EA7" w:rsidRDefault="00A37EA7" w:rsidP="00A37EA7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CD8DE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Правильное произношение за</w:t>
            </w:r>
          </w:p>
          <w:p w14:paraId="44F89F41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учителем слов, состоящих из</w:t>
            </w:r>
          </w:p>
          <w:p w14:paraId="11025BF4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одного звука (у-у).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E633A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17BC4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(у-у)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5E3EC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Тематические картинки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5A6C7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Прослушивание звука (у-у), произношение звука самостоятельно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C1C86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EA7" w:rsidRPr="00A37EA7" w14:paraId="2A3AEAAF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444E776" w14:textId="77777777" w:rsidR="00A37EA7" w:rsidRPr="00A37EA7" w:rsidRDefault="00A37EA7" w:rsidP="00A37EA7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05B35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Правильное произношение двух</w:t>
            </w:r>
          </w:p>
          <w:p w14:paraId="2B67C2B8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звуков ау, ау.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5C4BE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98AD5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Звуки ау, ау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FF71B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Тематические картинки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7859A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Прослушивание звуков (ау, ау), произношение звука самостоятельно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DD20A9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EA7" w:rsidRPr="00A37EA7" w14:paraId="261754CB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149F5A5" w14:textId="77777777" w:rsidR="00A37EA7" w:rsidRPr="00A37EA7" w:rsidRDefault="00A37EA7" w:rsidP="00A37EA7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18C03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Правильное произношение двух</w:t>
            </w:r>
          </w:p>
          <w:p w14:paraId="22453D76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звуков ах, ох.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3A0C5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B9BA8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Звуки ах, ох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F39B2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Тематические картинки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54E4F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Прослушивание звуков (ах, ох), произношение звука самостоятельно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A1514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EA7" w:rsidRPr="00A37EA7" w14:paraId="4CEFF6D9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81CAFE2" w14:textId="77777777" w:rsidR="00A37EA7" w:rsidRPr="00A37EA7" w:rsidRDefault="00A37EA7" w:rsidP="00A37EA7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45D86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Правильное произношение трёх</w:t>
            </w:r>
          </w:p>
          <w:p w14:paraId="69D4B126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звуков (дом, сом, кот).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CE5FC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FAC97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Звуки дом, сом, кот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D17F6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Тематические картинки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D22EB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Прослушивание звуков (дом, сом, кот), произношение звука самостоятельно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1503D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EA7" w:rsidRPr="00A37EA7" w14:paraId="16A627A7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CDDAFA3" w14:textId="77777777" w:rsidR="00A37EA7" w:rsidRPr="00A37EA7" w:rsidRDefault="00A37EA7" w:rsidP="00A37EA7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7BAA9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Правильное произношение</w:t>
            </w:r>
          </w:p>
          <w:p w14:paraId="70B0B2F1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четырёх звуков (мама, папа,</w:t>
            </w:r>
          </w:p>
          <w:p w14:paraId="45CDC7AE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дядя, баба).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22912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E3642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Звуки мама, папа, дядя, баба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946DF4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Тематические картинки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AEA4D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Прослушивание звуков (мама, папа, дядя, баба), произношение звука самостоятельно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B82D0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EA7" w:rsidRPr="00A37EA7" w14:paraId="41713F44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F4BED15" w14:textId="77777777" w:rsidR="00A37EA7" w:rsidRPr="00A37EA7" w:rsidRDefault="00A37EA7" w:rsidP="00A37EA7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34068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Называние слов по</w:t>
            </w:r>
          </w:p>
          <w:p w14:paraId="295AA056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предъявленным картинкам.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C5D2D2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57206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3F858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Тематические </w:t>
            </w: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картинки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B093B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Работа по картинкам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DFE4A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EA7" w:rsidRPr="00A37EA7" w14:paraId="56BE5D18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094DA23" w14:textId="77777777" w:rsidR="00A37EA7" w:rsidRPr="00A37EA7" w:rsidRDefault="00A37EA7" w:rsidP="00A37EA7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140A9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Правильное произношение двух</w:t>
            </w:r>
          </w:p>
          <w:p w14:paraId="4E9A8C54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звуков </w:t>
            </w:r>
            <w:proofErr w:type="spellStart"/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ум.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652CD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3459B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Звуки </w:t>
            </w:r>
            <w:proofErr w:type="spellStart"/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ум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241EC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Тематические картинки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7C2E5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Прослушивание звуков (</w:t>
            </w:r>
            <w:proofErr w:type="spellStart"/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ум), произношение звука самостоятельно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C7B98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EA7" w:rsidRPr="00A37EA7" w14:paraId="2DDF3762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0064A9E" w14:textId="77777777" w:rsidR="00A37EA7" w:rsidRPr="00A37EA7" w:rsidRDefault="00A37EA7" w:rsidP="00A37EA7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974A0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простых</w:t>
            </w:r>
          </w:p>
          <w:p w14:paraId="24AC072D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предложений из двух слов.</w:t>
            </w:r>
          </w:p>
          <w:p w14:paraId="769C164C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Обведение фигур по трафарету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0505A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77884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Слово, предложение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74868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Схемы слов одинаковой длинны.</w:t>
            </w:r>
          </w:p>
          <w:p w14:paraId="2E717933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Трафарет.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374F0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со схемами, обведение фигур по трафарету.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A0C1C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EA7" w:rsidRPr="00A37EA7" w14:paraId="097A2608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75C80B1" w14:textId="77777777" w:rsidR="00A37EA7" w:rsidRPr="00A37EA7" w:rsidRDefault="00A37EA7" w:rsidP="00A37EA7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206B0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простых</w:t>
            </w:r>
          </w:p>
          <w:p w14:paraId="4887842D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предложений из трёх слов.</w:t>
            </w:r>
          </w:p>
          <w:p w14:paraId="11E67DF4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Обведение фигур по трафарету.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AB7AE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57756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Слово, предложение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FF204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Схемы слов одинаковой и разной длинны.</w:t>
            </w:r>
          </w:p>
          <w:p w14:paraId="329439C7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Трафарет.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95537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со схемами, обведение фигур по трафарету.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71B95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EA7" w:rsidRPr="00A37EA7" w14:paraId="3413FA44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E11C0F9" w14:textId="77777777" w:rsidR="00A37EA7" w:rsidRPr="00A37EA7" w:rsidRDefault="00A37EA7" w:rsidP="00A37EA7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4CF8B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составленных</w:t>
            </w:r>
          </w:p>
          <w:p w14:paraId="713B0573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предложений на слова. Закраска</w:t>
            </w:r>
          </w:p>
          <w:p w14:paraId="004CF3A8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фигур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C36A5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91DC6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Предложение, слово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8283F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Схемы слов одинаковой и разной длинны.</w:t>
            </w:r>
          </w:p>
          <w:p w14:paraId="496CC158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Карточки с фигурами для раскрашивания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2193E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со схемами, раскрашивание фигур.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F5C48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EA7" w:rsidRPr="00A37EA7" w14:paraId="5AD9609A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D74E0CF" w14:textId="77777777" w:rsidR="00A37EA7" w:rsidRPr="00A37EA7" w:rsidRDefault="00A37EA7" w:rsidP="00A37EA7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16ACD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Понимание учащимися слов и</w:t>
            </w:r>
          </w:p>
          <w:p w14:paraId="6DCAE8DA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за ними действий.</w:t>
            </w:r>
          </w:p>
          <w:p w14:paraId="1C53DDBF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Закраска фигур.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EA740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32B4D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Слово, действие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0F5C7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Карточки со словами</w:t>
            </w:r>
            <w:proofErr w:type="gramEnd"/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обозначающими действие.</w:t>
            </w:r>
          </w:p>
          <w:p w14:paraId="42918DBD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Карточки с фигурами для раскрашивания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75936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карточками, выполнение действий, раскрашивание фигур.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65D63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EA7" w:rsidRPr="00A37EA7" w14:paraId="605544E6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05BD248" w14:textId="77777777" w:rsidR="00A37EA7" w:rsidRPr="00A37EA7" w:rsidRDefault="00A37EA7" w:rsidP="00A37EA7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EF052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Выделение в устной речи звука</w:t>
            </w:r>
          </w:p>
          <w:p w14:paraId="15763D4D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в начале слова. Штриховка</w:t>
            </w:r>
          </w:p>
          <w:p w14:paraId="741A7FB2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простейших фигур.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1CFDE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04965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А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C880C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Аудиозапись слов со звуком А в начале слова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C24D5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Прослушивание аудиозаписи. Игра "Услышь меня"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DA524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EA7" w:rsidRPr="00A37EA7" w14:paraId="01B73217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241034C" w14:textId="77777777" w:rsidR="00A37EA7" w:rsidRPr="00A37EA7" w:rsidRDefault="00A37EA7" w:rsidP="00A37EA7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2848FC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Выделение в устной речи звука У</w:t>
            </w:r>
          </w:p>
          <w:p w14:paraId="4B84C53C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начале слова. Рисование</w:t>
            </w:r>
          </w:p>
          <w:p w14:paraId="3F8F78E5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простейших фигур.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DCAD2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ACE21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У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29AEF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Аудиозапись слов со звуком У в начале слова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E9F97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Прослушивание аудиозаписи. Игра "Услышь меня"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D1263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EA7" w:rsidRPr="00A37EA7" w14:paraId="2E33FD25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C0952D3" w14:textId="77777777" w:rsidR="00A37EA7" w:rsidRPr="00A37EA7" w:rsidRDefault="00A37EA7" w:rsidP="00A37EA7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B6AE1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Изображение действий детьми</w:t>
            </w:r>
          </w:p>
          <w:p w14:paraId="7D001ED0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предложенной картинке и</w:t>
            </w:r>
          </w:p>
          <w:p w14:paraId="08AB130B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вопросам учителя. Рисование</w:t>
            </w:r>
          </w:p>
          <w:p w14:paraId="26063BAE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несложных предметов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C3BE8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307E0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Действия (сидеть, стоять, бегать, пить и др.)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1F8FC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Картинки с изображением действий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9C8DE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"Сделай как я"</w:t>
            </w:r>
          </w:p>
          <w:p w14:paraId="1A2BC717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Рисование несложных предметов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17A0D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EA7" w:rsidRPr="00A37EA7" w14:paraId="1F7BC2AB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B8345AB" w14:textId="77777777" w:rsidR="00A37EA7" w:rsidRPr="00A37EA7" w:rsidRDefault="00A37EA7" w:rsidP="00A37EA7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460B4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у учащихся умения</w:t>
            </w:r>
          </w:p>
          <w:p w14:paraId="26CE99FB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показывать и называть</w:t>
            </w:r>
          </w:p>
          <w:p w14:paraId="5EF5FBB0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изображения (слева, направо, в</w:t>
            </w:r>
          </w:p>
          <w:p w14:paraId="1DC5700C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горизонтальном положении).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83F6C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5DB84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Лево, право, слева направо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32328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Тематические карточки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884F6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карточками, отработка движений слева направо в горизонтальном положении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1732A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EA7" w:rsidRPr="00A37EA7" w14:paraId="1D9E6C40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9E7CB46" w14:textId="77777777" w:rsidR="00A37EA7" w:rsidRPr="00A37EA7" w:rsidRDefault="00A37EA7" w:rsidP="00A37EA7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E1C42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Правильное и отчётливое</w:t>
            </w:r>
          </w:p>
          <w:p w14:paraId="273F1C65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произнесение звука А в</w:t>
            </w:r>
          </w:p>
          <w:p w14:paraId="3B311174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изолированной позиции. Письмо</w:t>
            </w:r>
          </w:p>
          <w:p w14:paraId="647762E9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печатной буквы А.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A6154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4C7CE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и буква А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20014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Пропись, тематические карточки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9DBBA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карточками, произнесение звука А, работа в прописи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F4DF4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EA7" w:rsidRPr="00A37EA7" w14:paraId="5883635B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1AB8839" w14:textId="77777777" w:rsidR="00A37EA7" w:rsidRPr="00A37EA7" w:rsidRDefault="00A37EA7" w:rsidP="00A37EA7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5DCA9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Произнесение звука А в начале</w:t>
            </w:r>
          </w:p>
          <w:p w14:paraId="6C3EECB9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слова. Письмо строчной буквы а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C714A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2F5EF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и буква А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18154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Пропись, тематические карточки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B537F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карточками, произнесение звука А, работа в прописи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F2320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EA7" w:rsidRPr="00A37EA7" w14:paraId="19839E86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3878701" w14:textId="77777777" w:rsidR="00A37EA7" w:rsidRPr="00A37EA7" w:rsidRDefault="00A37EA7" w:rsidP="00A37EA7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30F40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Произнесение звука А в конце</w:t>
            </w:r>
          </w:p>
          <w:p w14:paraId="2A7CD495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слова. Письмо буквы </w:t>
            </w:r>
            <w:proofErr w:type="spellStart"/>
            <w:proofErr w:type="gramStart"/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А,а</w:t>
            </w:r>
            <w:proofErr w:type="spellEnd"/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412CD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1FE90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и буква А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FCE14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Пропись, тематические карточки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1A117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карточками, произнесение звука А, работа в прописи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DE8AA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EA7" w:rsidRPr="00A37EA7" w14:paraId="79588531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9652935" w14:textId="77777777" w:rsidR="00A37EA7" w:rsidRPr="00A37EA7" w:rsidRDefault="00A37EA7" w:rsidP="00A37EA7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ACEBD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Правильное и отчётливое</w:t>
            </w:r>
          </w:p>
          <w:p w14:paraId="130A0580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произнесение звука У в</w:t>
            </w:r>
          </w:p>
          <w:p w14:paraId="0281B501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изолированной позиции. Письмо</w:t>
            </w:r>
          </w:p>
          <w:p w14:paraId="45098F00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буквы у.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FD037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396F6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и буква У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3320F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Пропись, тематические карточки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4495B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карточками, произнесение звука У, работа в прописи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F1514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EA7" w:rsidRPr="00A37EA7" w14:paraId="5A002ED5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3FA9C6A" w14:textId="77777777" w:rsidR="00A37EA7" w:rsidRPr="00A37EA7" w:rsidRDefault="00A37EA7" w:rsidP="00A37EA7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F72D6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Произнесение звука У в начале</w:t>
            </w:r>
          </w:p>
          <w:p w14:paraId="12F55DE7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слова. Письмо буквы У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01871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6A9B9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и буква У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A1604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Пропись, тематические карточки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B8261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карточками, произнесение звука У, работа в прописи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57E6E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EA7" w:rsidRPr="00A37EA7" w14:paraId="769E24B1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411785F" w14:textId="77777777" w:rsidR="00A37EA7" w:rsidRPr="00A37EA7" w:rsidRDefault="00A37EA7" w:rsidP="00A37EA7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3A9EE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Произнесение звука У в конце</w:t>
            </w:r>
          </w:p>
          <w:p w14:paraId="67DAEBFF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слова. Письмо строчной и</w:t>
            </w:r>
          </w:p>
          <w:p w14:paraId="549C7BFD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заглавной буквы У.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D7766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A3967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и буква У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90AD8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Пропись, тематические карточки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11E5ED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карточками, произнесение звука У, работа в прописи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E667B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EA7" w:rsidRPr="00A37EA7" w14:paraId="6320A119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BF29A5B" w14:textId="77777777" w:rsidR="00A37EA7" w:rsidRPr="00A37EA7" w:rsidRDefault="00A37EA7" w:rsidP="00A37EA7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858DF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Правильное и отчётливое</w:t>
            </w:r>
          </w:p>
          <w:p w14:paraId="6216253F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произнесение звука О в</w:t>
            </w:r>
          </w:p>
          <w:p w14:paraId="069FD19C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изолированной </w:t>
            </w: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позиции. Письмо</w:t>
            </w:r>
          </w:p>
          <w:p w14:paraId="3C38FA7B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буквы О.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E0BFC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EB170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и буква О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A0F4C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Пропись, тематические карточки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9A8F5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карточками, произнесение звука О, работа в прописи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38A62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EA7" w:rsidRPr="00A37EA7" w14:paraId="0576EC62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5D13191" w14:textId="77777777" w:rsidR="00A37EA7" w:rsidRPr="00A37EA7" w:rsidRDefault="00A37EA7" w:rsidP="00A37EA7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6780AF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Произнесение звука О в начале</w:t>
            </w:r>
          </w:p>
          <w:p w14:paraId="1EC0A0E7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слова. Письмо буквы О.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983F9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8E14A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и буква О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7BB10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Пропись, тематические карточки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00CDB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карточками, произнесение звука О, работа в прописи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A28AA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EA7" w:rsidRPr="00A37EA7" w14:paraId="7F3050F2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E573149" w14:textId="77777777" w:rsidR="00A37EA7" w:rsidRPr="00A37EA7" w:rsidRDefault="00A37EA7" w:rsidP="00A37EA7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A9483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Произнесение звука О в начале</w:t>
            </w:r>
          </w:p>
          <w:p w14:paraId="5AF03B02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слова. Письмо буквы О.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49843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228B2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 и буква О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FECC8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Пропись, тематические карточки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BB6BB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карточками, произнесение звука О, работа в прописи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E0A5C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EA7" w:rsidRPr="00A37EA7" w14:paraId="43F68B26" w14:textId="77777777" w:rsidTr="00A37EA7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B9E58D5" w14:textId="77777777" w:rsidR="00A37EA7" w:rsidRPr="00A37EA7" w:rsidRDefault="00A37EA7" w:rsidP="00A37EA7">
            <w:pPr>
              <w:numPr>
                <w:ilvl w:val="0"/>
                <w:numId w:val="3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-33</w:t>
            </w:r>
          </w:p>
        </w:tc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2EC94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Понимание учащимися слов и</w:t>
            </w:r>
          </w:p>
          <w:p w14:paraId="44FA8D5B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за ними действий.</w:t>
            </w:r>
          </w:p>
          <w:p w14:paraId="5B0DC09C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Закраска фигур.</w:t>
            </w:r>
          </w:p>
        </w:tc>
        <w:tc>
          <w:tcPr>
            <w:tcW w:w="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317BC" w14:textId="77777777" w:rsidR="00A37EA7" w:rsidRPr="00A37EA7" w:rsidRDefault="00A37EA7" w:rsidP="00A37EA7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252D3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Слово, действие</w:t>
            </w:r>
          </w:p>
        </w:tc>
        <w:tc>
          <w:tcPr>
            <w:tcW w:w="2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04616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Карточки со словами</w:t>
            </w:r>
            <w:proofErr w:type="gramEnd"/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обозначающими действие.</w:t>
            </w:r>
          </w:p>
          <w:p w14:paraId="6E4DA73C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Карточки с фигурами для раскрашивания</w:t>
            </w:r>
          </w:p>
        </w:tc>
        <w:tc>
          <w:tcPr>
            <w:tcW w:w="2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5A28E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карточками, выполнение действий, раскрашивание фигур.</w:t>
            </w:r>
          </w:p>
        </w:tc>
        <w:tc>
          <w:tcPr>
            <w:tcW w:w="2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A01DF" w14:textId="77777777" w:rsidR="00A37EA7" w:rsidRPr="00A37EA7" w:rsidRDefault="00A37EA7" w:rsidP="00A37EA7">
            <w:p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445010D" w14:textId="77777777" w:rsidR="00A37EA7" w:rsidRPr="00A37EA7" w:rsidRDefault="00A37EA7" w:rsidP="00A37EA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6463E2B" w14:textId="77777777" w:rsidR="00A37EA7" w:rsidRPr="00A37EA7" w:rsidRDefault="00A37EA7" w:rsidP="00A37EA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FCBC76C" w14:textId="77777777" w:rsidR="00A37EA7" w:rsidRPr="00A37EA7" w:rsidRDefault="00A37EA7" w:rsidP="00A37EA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AE3EDF" w14:textId="77777777" w:rsidR="00A37EA7" w:rsidRPr="00A37EA7" w:rsidRDefault="00A37EA7" w:rsidP="00A37EA7">
      <w:pPr>
        <w:spacing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14:paraId="541D0511" w14:textId="12AEB32D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531C87BC" w14:textId="08900E98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198C81C9" w14:textId="3E5BC812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62174263" w14:textId="315AC6BA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0286A398" w14:textId="023E9F6B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37766AE5" w14:textId="54EFA54F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08A59CE5" w14:textId="5480C4D2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6B0B9F01" w14:textId="37DFC6BA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1ED78DA3" w14:textId="4E61654E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097838EE" w14:textId="642CC2E6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225E4071" w14:textId="77777777" w:rsidR="00A37EA7" w:rsidRPr="00A37EA7" w:rsidRDefault="00A37EA7" w:rsidP="00A37E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37EA7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Календарно – тематическое планирование</w:t>
      </w:r>
    </w:p>
    <w:p w14:paraId="14DAECB8" w14:textId="77777777" w:rsidR="00A37EA7" w:rsidRPr="00A37EA7" w:rsidRDefault="00A37EA7" w:rsidP="00A37E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4"/>
        <w:gridCol w:w="9493"/>
        <w:gridCol w:w="1786"/>
        <w:gridCol w:w="1783"/>
      </w:tblGrid>
      <w:tr w:rsidR="00A37EA7" w:rsidRPr="00A37EA7" w14:paraId="1F705B43" w14:textId="77777777" w:rsidTr="00A37EA7">
        <w:trPr>
          <w:jc w:val="center"/>
        </w:trPr>
        <w:tc>
          <w:tcPr>
            <w:tcW w:w="583" w:type="pct"/>
            <w:shd w:val="clear" w:color="auto" w:fill="FFFFFF"/>
          </w:tcPr>
          <w:p w14:paraId="2DB81521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7EA7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10" w:type="pct"/>
            <w:shd w:val="clear" w:color="auto" w:fill="FFFFFF"/>
          </w:tcPr>
          <w:p w14:paraId="0A0F5501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37EA7">
              <w:rPr>
                <w:rFonts w:ascii="Times New Roman" w:hAnsi="Times New Roman"/>
                <w:b/>
                <w:iCs/>
                <w:sz w:val="28"/>
                <w:szCs w:val="28"/>
              </w:rPr>
              <w:t>Тема урока</w:t>
            </w:r>
          </w:p>
        </w:tc>
        <w:tc>
          <w:tcPr>
            <w:tcW w:w="604" w:type="pct"/>
            <w:shd w:val="clear" w:color="auto" w:fill="FFFFFF"/>
          </w:tcPr>
          <w:p w14:paraId="093CBBD1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37EA7">
              <w:rPr>
                <w:rFonts w:ascii="Times New Roman" w:hAnsi="Times New Roman"/>
                <w:b/>
                <w:iCs/>
                <w:sz w:val="28"/>
                <w:szCs w:val="28"/>
              </w:rPr>
              <w:t>Кол-во часов</w:t>
            </w:r>
          </w:p>
        </w:tc>
        <w:tc>
          <w:tcPr>
            <w:tcW w:w="603" w:type="pct"/>
            <w:shd w:val="clear" w:color="auto" w:fill="FFFFFF"/>
          </w:tcPr>
          <w:p w14:paraId="79FDFA18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37EA7">
              <w:rPr>
                <w:rFonts w:ascii="Times New Roman" w:hAnsi="Times New Roman"/>
                <w:b/>
                <w:iCs/>
                <w:sz w:val="28"/>
                <w:szCs w:val="28"/>
              </w:rPr>
              <w:t>Дата</w:t>
            </w:r>
          </w:p>
        </w:tc>
      </w:tr>
      <w:tr w:rsidR="00A37EA7" w:rsidRPr="00A37EA7" w14:paraId="112150C9" w14:textId="77777777" w:rsidTr="00A37EA7">
        <w:trPr>
          <w:jc w:val="center"/>
        </w:trPr>
        <w:tc>
          <w:tcPr>
            <w:tcW w:w="583" w:type="pct"/>
            <w:shd w:val="clear" w:color="auto" w:fill="FFFFFF"/>
          </w:tcPr>
          <w:p w14:paraId="3469EC96" w14:textId="77777777" w:rsidR="00A37EA7" w:rsidRPr="00A37EA7" w:rsidRDefault="00A37EA7" w:rsidP="00A37E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pct"/>
            <w:shd w:val="clear" w:color="auto" w:fill="FFFFFF"/>
            <w:vAlign w:val="center"/>
          </w:tcPr>
          <w:p w14:paraId="5EA608C3" w14:textId="77777777" w:rsidR="00A37EA7" w:rsidRPr="00A37EA7" w:rsidRDefault="00A37EA7" w:rsidP="00A37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A7">
              <w:rPr>
                <w:rFonts w:ascii="Times New Roman" w:hAnsi="Times New Roman"/>
                <w:sz w:val="28"/>
                <w:szCs w:val="28"/>
              </w:rPr>
              <w:t>Осенние месяцы</w:t>
            </w:r>
            <w:r w:rsidRPr="00A37EA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Наблюдение за сезонными изменениями в природе (Осень)</w:t>
            </w:r>
          </w:p>
        </w:tc>
        <w:tc>
          <w:tcPr>
            <w:tcW w:w="604" w:type="pct"/>
            <w:shd w:val="clear" w:color="auto" w:fill="FFFFFF"/>
          </w:tcPr>
          <w:p w14:paraId="22AB0B9D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E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" w:type="pct"/>
            <w:shd w:val="clear" w:color="auto" w:fill="FFFFFF"/>
          </w:tcPr>
          <w:p w14:paraId="16E959A8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EA7" w:rsidRPr="00A37EA7" w14:paraId="6E29184D" w14:textId="77777777" w:rsidTr="00A37EA7">
        <w:trPr>
          <w:jc w:val="center"/>
        </w:trPr>
        <w:tc>
          <w:tcPr>
            <w:tcW w:w="583" w:type="pct"/>
            <w:shd w:val="clear" w:color="auto" w:fill="FFFFFF"/>
          </w:tcPr>
          <w:p w14:paraId="4624DED3" w14:textId="77777777" w:rsidR="00A37EA7" w:rsidRPr="00A37EA7" w:rsidRDefault="00A37EA7" w:rsidP="00A37E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pct"/>
            <w:shd w:val="clear" w:color="auto" w:fill="FFFFFF"/>
            <w:vAlign w:val="center"/>
          </w:tcPr>
          <w:p w14:paraId="0F851A26" w14:textId="77777777" w:rsidR="00A37EA7" w:rsidRPr="00A37EA7" w:rsidRDefault="00A37EA7" w:rsidP="00A37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A7">
              <w:rPr>
                <w:rFonts w:ascii="Times New Roman" w:hAnsi="Times New Roman"/>
                <w:sz w:val="28"/>
                <w:szCs w:val="28"/>
              </w:rPr>
              <w:t>Растения и животные осенью. Подготовка животных к зиме</w:t>
            </w:r>
          </w:p>
        </w:tc>
        <w:tc>
          <w:tcPr>
            <w:tcW w:w="604" w:type="pct"/>
            <w:shd w:val="clear" w:color="auto" w:fill="FFFFFF"/>
          </w:tcPr>
          <w:p w14:paraId="0048E0F3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E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" w:type="pct"/>
            <w:shd w:val="clear" w:color="auto" w:fill="FFFFFF"/>
          </w:tcPr>
          <w:p w14:paraId="06EA8626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EA7" w:rsidRPr="00A37EA7" w14:paraId="031C4F73" w14:textId="77777777" w:rsidTr="00A37EA7">
        <w:trPr>
          <w:jc w:val="center"/>
        </w:trPr>
        <w:tc>
          <w:tcPr>
            <w:tcW w:w="583" w:type="pct"/>
            <w:shd w:val="clear" w:color="auto" w:fill="FFFFFF"/>
          </w:tcPr>
          <w:p w14:paraId="3996288A" w14:textId="77777777" w:rsidR="00A37EA7" w:rsidRPr="00A37EA7" w:rsidRDefault="00A37EA7" w:rsidP="00A37E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pct"/>
            <w:shd w:val="clear" w:color="auto" w:fill="FFFFFF"/>
            <w:vAlign w:val="center"/>
          </w:tcPr>
          <w:p w14:paraId="509E1A50" w14:textId="77777777" w:rsidR="00A37EA7" w:rsidRPr="00A37EA7" w:rsidRDefault="00A37EA7" w:rsidP="00A37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A7">
              <w:rPr>
                <w:rFonts w:ascii="Times New Roman" w:hAnsi="Times New Roman"/>
                <w:sz w:val="28"/>
                <w:szCs w:val="28"/>
              </w:rPr>
              <w:t xml:space="preserve">Время суток: день, </w:t>
            </w:r>
            <w:proofErr w:type="gramStart"/>
            <w:r w:rsidRPr="00A37EA7">
              <w:rPr>
                <w:rFonts w:ascii="Times New Roman" w:hAnsi="Times New Roman"/>
                <w:sz w:val="28"/>
                <w:szCs w:val="28"/>
              </w:rPr>
              <w:t>ночь ,вечер</w:t>
            </w:r>
            <w:proofErr w:type="gramEnd"/>
            <w:r w:rsidRPr="00A37EA7">
              <w:rPr>
                <w:rFonts w:ascii="Times New Roman" w:hAnsi="Times New Roman"/>
                <w:sz w:val="28"/>
                <w:szCs w:val="28"/>
              </w:rPr>
              <w:t>, утро</w:t>
            </w:r>
          </w:p>
        </w:tc>
        <w:tc>
          <w:tcPr>
            <w:tcW w:w="604" w:type="pct"/>
            <w:shd w:val="clear" w:color="auto" w:fill="FFFFFF"/>
          </w:tcPr>
          <w:p w14:paraId="5C644348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E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" w:type="pct"/>
            <w:shd w:val="clear" w:color="auto" w:fill="FFFFFF"/>
          </w:tcPr>
          <w:p w14:paraId="0D76014B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EA7" w:rsidRPr="00A37EA7" w14:paraId="02492E73" w14:textId="77777777" w:rsidTr="00A37EA7">
        <w:trPr>
          <w:jc w:val="center"/>
        </w:trPr>
        <w:tc>
          <w:tcPr>
            <w:tcW w:w="583" w:type="pct"/>
            <w:shd w:val="clear" w:color="auto" w:fill="FFFFFF"/>
          </w:tcPr>
          <w:p w14:paraId="7020A0E7" w14:textId="77777777" w:rsidR="00A37EA7" w:rsidRPr="00A37EA7" w:rsidRDefault="00A37EA7" w:rsidP="00A37E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pct"/>
            <w:shd w:val="clear" w:color="auto" w:fill="FFFFFF"/>
            <w:vAlign w:val="center"/>
          </w:tcPr>
          <w:p w14:paraId="2EC9AB9E" w14:textId="77777777" w:rsidR="00A37EA7" w:rsidRPr="00A37EA7" w:rsidRDefault="00A37EA7" w:rsidP="00A37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A7">
              <w:rPr>
                <w:rFonts w:ascii="Times New Roman" w:hAnsi="Times New Roman"/>
                <w:sz w:val="28"/>
                <w:szCs w:val="28"/>
              </w:rPr>
              <w:t xml:space="preserve">Объекты неживой природы: Луна, Звезды, Небо, </w:t>
            </w:r>
            <w:proofErr w:type="gramStart"/>
            <w:r w:rsidRPr="00A37EA7">
              <w:rPr>
                <w:rFonts w:ascii="Times New Roman" w:hAnsi="Times New Roman"/>
                <w:sz w:val="28"/>
                <w:szCs w:val="28"/>
              </w:rPr>
              <w:t>Солнце,  Облако</w:t>
            </w:r>
            <w:proofErr w:type="gramEnd"/>
          </w:p>
        </w:tc>
        <w:tc>
          <w:tcPr>
            <w:tcW w:w="604" w:type="pct"/>
            <w:shd w:val="clear" w:color="auto" w:fill="FFFFFF"/>
          </w:tcPr>
          <w:p w14:paraId="09C993F5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E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" w:type="pct"/>
            <w:shd w:val="clear" w:color="auto" w:fill="FFFFFF"/>
          </w:tcPr>
          <w:p w14:paraId="153DE364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EA7" w:rsidRPr="00A37EA7" w14:paraId="78C7CE9A" w14:textId="77777777" w:rsidTr="00A37EA7">
        <w:trPr>
          <w:jc w:val="center"/>
        </w:trPr>
        <w:tc>
          <w:tcPr>
            <w:tcW w:w="583" w:type="pct"/>
            <w:shd w:val="clear" w:color="auto" w:fill="FFFFFF"/>
          </w:tcPr>
          <w:p w14:paraId="4C87B151" w14:textId="77777777" w:rsidR="00A37EA7" w:rsidRPr="00A37EA7" w:rsidRDefault="00A37EA7" w:rsidP="00A37E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pct"/>
            <w:shd w:val="clear" w:color="auto" w:fill="FFFFFF"/>
            <w:vAlign w:val="center"/>
          </w:tcPr>
          <w:p w14:paraId="0CAA4B78" w14:textId="77777777" w:rsidR="00A37EA7" w:rsidRPr="00A37EA7" w:rsidRDefault="00A37EA7" w:rsidP="00A37EA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37EA7">
              <w:rPr>
                <w:rFonts w:ascii="Times New Roman" w:hAnsi="Times New Roman"/>
                <w:sz w:val="28"/>
                <w:szCs w:val="28"/>
              </w:rPr>
              <w:t xml:space="preserve">Растения: кустарники Сравнение деревьев и кустарников. Части растения: </w:t>
            </w:r>
            <w:proofErr w:type="gramStart"/>
            <w:r w:rsidRPr="00A37EA7">
              <w:rPr>
                <w:rFonts w:ascii="Times New Roman" w:hAnsi="Times New Roman"/>
                <w:sz w:val="28"/>
                <w:szCs w:val="28"/>
              </w:rPr>
              <w:t>корень ,</w:t>
            </w:r>
            <w:proofErr w:type="gramEnd"/>
            <w:r w:rsidRPr="00A37EA7">
              <w:rPr>
                <w:rFonts w:ascii="Times New Roman" w:hAnsi="Times New Roman"/>
                <w:sz w:val="28"/>
                <w:szCs w:val="28"/>
              </w:rPr>
              <w:t xml:space="preserve"> стебель (ствол), лист, цветок</w:t>
            </w:r>
          </w:p>
        </w:tc>
        <w:tc>
          <w:tcPr>
            <w:tcW w:w="604" w:type="pct"/>
            <w:shd w:val="clear" w:color="auto" w:fill="FFFFFF"/>
          </w:tcPr>
          <w:p w14:paraId="7C1DF94E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37EA7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603" w:type="pct"/>
            <w:shd w:val="clear" w:color="auto" w:fill="FFFFFF"/>
          </w:tcPr>
          <w:p w14:paraId="24F226D0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37EA7" w:rsidRPr="00A37EA7" w14:paraId="31A435C1" w14:textId="77777777" w:rsidTr="00A37EA7">
        <w:trPr>
          <w:jc w:val="center"/>
        </w:trPr>
        <w:tc>
          <w:tcPr>
            <w:tcW w:w="583" w:type="pct"/>
            <w:shd w:val="clear" w:color="auto" w:fill="FFFFFF"/>
          </w:tcPr>
          <w:p w14:paraId="244DF05E" w14:textId="77777777" w:rsidR="00A37EA7" w:rsidRPr="00A37EA7" w:rsidRDefault="00A37EA7" w:rsidP="00A37E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pct"/>
            <w:shd w:val="clear" w:color="auto" w:fill="FFFFFF"/>
            <w:vAlign w:val="center"/>
          </w:tcPr>
          <w:p w14:paraId="5D0B1AE4" w14:textId="77777777" w:rsidR="00A37EA7" w:rsidRPr="00A37EA7" w:rsidRDefault="00A37EA7" w:rsidP="00A37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A7">
              <w:rPr>
                <w:rFonts w:ascii="Times New Roman" w:hAnsi="Times New Roman"/>
                <w:sz w:val="28"/>
                <w:szCs w:val="28"/>
              </w:rPr>
              <w:t>Животные нашего края</w:t>
            </w:r>
          </w:p>
        </w:tc>
        <w:tc>
          <w:tcPr>
            <w:tcW w:w="604" w:type="pct"/>
            <w:shd w:val="clear" w:color="auto" w:fill="FFFFFF"/>
          </w:tcPr>
          <w:p w14:paraId="0E138761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E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" w:type="pct"/>
            <w:shd w:val="clear" w:color="auto" w:fill="FFFFFF"/>
          </w:tcPr>
          <w:p w14:paraId="1E3D52F5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EA7" w:rsidRPr="00A37EA7" w14:paraId="1E523029" w14:textId="77777777" w:rsidTr="00A37EA7">
        <w:trPr>
          <w:jc w:val="center"/>
        </w:trPr>
        <w:tc>
          <w:tcPr>
            <w:tcW w:w="583" w:type="pct"/>
            <w:shd w:val="clear" w:color="auto" w:fill="FFFFFF"/>
          </w:tcPr>
          <w:p w14:paraId="03AF0229" w14:textId="77777777" w:rsidR="00A37EA7" w:rsidRPr="00A37EA7" w:rsidRDefault="00A37EA7" w:rsidP="00A37E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pct"/>
            <w:shd w:val="clear" w:color="auto" w:fill="FFFFFF"/>
            <w:vAlign w:val="center"/>
          </w:tcPr>
          <w:p w14:paraId="6BF29896" w14:textId="77777777" w:rsidR="00A37EA7" w:rsidRPr="00A37EA7" w:rsidRDefault="00A37EA7" w:rsidP="00A37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A7">
              <w:rPr>
                <w:rFonts w:ascii="Times New Roman" w:hAnsi="Times New Roman"/>
                <w:sz w:val="28"/>
                <w:szCs w:val="28"/>
              </w:rPr>
              <w:t>Знакомство с домашними животными</w:t>
            </w:r>
          </w:p>
        </w:tc>
        <w:tc>
          <w:tcPr>
            <w:tcW w:w="604" w:type="pct"/>
            <w:shd w:val="clear" w:color="auto" w:fill="FFFFFF"/>
          </w:tcPr>
          <w:p w14:paraId="54D4AD73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E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" w:type="pct"/>
            <w:shd w:val="clear" w:color="auto" w:fill="FFFFFF"/>
          </w:tcPr>
          <w:p w14:paraId="7E0EF176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EA7" w:rsidRPr="00A37EA7" w14:paraId="42533B8B" w14:textId="77777777" w:rsidTr="00A37EA7">
        <w:trPr>
          <w:jc w:val="center"/>
        </w:trPr>
        <w:tc>
          <w:tcPr>
            <w:tcW w:w="583" w:type="pct"/>
            <w:shd w:val="clear" w:color="auto" w:fill="FFFFFF"/>
          </w:tcPr>
          <w:p w14:paraId="520E44C6" w14:textId="77777777" w:rsidR="00A37EA7" w:rsidRPr="00A37EA7" w:rsidRDefault="00A37EA7" w:rsidP="00A37E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pct"/>
            <w:shd w:val="clear" w:color="auto" w:fill="FFFFFF"/>
            <w:vAlign w:val="center"/>
          </w:tcPr>
          <w:p w14:paraId="08713C65" w14:textId="77777777" w:rsidR="00A37EA7" w:rsidRPr="00A37EA7" w:rsidRDefault="00A37EA7" w:rsidP="00A37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A7">
              <w:rPr>
                <w:rFonts w:ascii="Times New Roman" w:hAnsi="Times New Roman"/>
                <w:sz w:val="28"/>
                <w:szCs w:val="28"/>
              </w:rPr>
              <w:t>Знакомство с дикими животными</w:t>
            </w:r>
          </w:p>
        </w:tc>
        <w:tc>
          <w:tcPr>
            <w:tcW w:w="604" w:type="pct"/>
            <w:shd w:val="clear" w:color="auto" w:fill="FFFFFF"/>
          </w:tcPr>
          <w:p w14:paraId="7B26A7B5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E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" w:type="pct"/>
            <w:shd w:val="clear" w:color="auto" w:fill="FFFFFF"/>
          </w:tcPr>
          <w:p w14:paraId="14FCD3BA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EA7" w:rsidRPr="00A37EA7" w14:paraId="0B2EBC3F" w14:textId="77777777" w:rsidTr="00A37EA7">
        <w:trPr>
          <w:jc w:val="center"/>
        </w:trPr>
        <w:tc>
          <w:tcPr>
            <w:tcW w:w="583" w:type="pct"/>
            <w:shd w:val="clear" w:color="auto" w:fill="FFFFFF"/>
          </w:tcPr>
          <w:p w14:paraId="0E202D73" w14:textId="77777777" w:rsidR="00A37EA7" w:rsidRPr="00A37EA7" w:rsidRDefault="00A37EA7" w:rsidP="00A37E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pct"/>
            <w:shd w:val="clear" w:color="auto" w:fill="FFFFFF"/>
            <w:vAlign w:val="center"/>
          </w:tcPr>
          <w:p w14:paraId="037C421D" w14:textId="77777777" w:rsidR="00A37EA7" w:rsidRPr="00A37EA7" w:rsidRDefault="00A37EA7" w:rsidP="00A37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A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Времена года. Зима. </w:t>
            </w:r>
            <w:proofErr w:type="gramStart"/>
            <w:r w:rsidRPr="00A37EA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Природа  зимой</w:t>
            </w:r>
            <w:proofErr w:type="gramEnd"/>
            <w:r w:rsidRPr="00A37EA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  <w:r w:rsidRPr="00A37EA7">
              <w:rPr>
                <w:rFonts w:ascii="Times New Roman" w:hAnsi="Times New Roman"/>
                <w:sz w:val="28"/>
                <w:szCs w:val="28"/>
              </w:rPr>
              <w:t xml:space="preserve"> Поведение животных зимой</w:t>
            </w:r>
          </w:p>
        </w:tc>
        <w:tc>
          <w:tcPr>
            <w:tcW w:w="604" w:type="pct"/>
            <w:shd w:val="clear" w:color="auto" w:fill="FFFFFF"/>
          </w:tcPr>
          <w:p w14:paraId="510101E4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E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" w:type="pct"/>
            <w:shd w:val="clear" w:color="auto" w:fill="FFFFFF"/>
          </w:tcPr>
          <w:p w14:paraId="2EB259E0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EA7" w:rsidRPr="00A37EA7" w14:paraId="2C0271E2" w14:textId="77777777" w:rsidTr="00A37EA7">
        <w:trPr>
          <w:jc w:val="center"/>
        </w:trPr>
        <w:tc>
          <w:tcPr>
            <w:tcW w:w="583" w:type="pct"/>
            <w:shd w:val="clear" w:color="auto" w:fill="FFFFFF"/>
          </w:tcPr>
          <w:p w14:paraId="1AF87682" w14:textId="77777777" w:rsidR="00A37EA7" w:rsidRPr="00A37EA7" w:rsidRDefault="00A37EA7" w:rsidP="00A37E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pct"/>
            <w:shd w:val="clear" w:color="auto" w:fill="FFFFFF"/>
            <w:vAlign w:val="center"/>
          </w:tcPr>
          <w:p w14:paraId="48E726DA" w14:textId="77777777" w:rsidR="00A37EA7" w:rsidRPr="00A37EA7" w:rsidRDefault="00A37EA7" w:rsidP="00A37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A7">
              <w:rPr>
                <w:rFonts w:ascii="Times New Roman" w:hAnsi="Times New Roman"/>
                <w:sz w:val="28"/>
                <w:szCs w:val="28"/>
              </w:rPr>
              <w:t>Птицы нашего края Знакомство с зимующими птицами</w:t>
            </w:r>
          </w:p>
        </w:tc>
        <w:tc>
          <w:tcPr>
            <w:tcW w:w="604" w:type="pct"/>
            <w:shd w:val="clear" w:color="auto" w:fill="FFFFFF"/>
          </w:tcPr>
          <w:p w14:paraId="66CA59ED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E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" w:type="pct"/>
            <w:shd w:val="clear" w:color="auto" w:fill="FFFFFF"/>
          </w:tcPr>
          <w:p w14:paraId="7BE8C60A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EA7" w:rsidRPr="00A37EA7" w14:paraId="2DEBC071" w14:textId="77777777" w:rsidTr="00A37EA7">
        <w:trPr>
          <w:jc w:val="center"/>
        </w:trPr>
        <w:tc>
          <w:tcPr>
            <w:tcW w:w="583" w:type="pct"/>
            <w:shd w:val="clear" w:color="auto" w:fill="FFFFFF"/>
          </w:tcPr>
          <w:p w14:paraId="74D7B581" w14:textId="77777777" w:rsidR="00A37EA7" w:rsidRPr="00A37EA7" w:rsidRDefault="00A37EA7" w:rsidP="00A37E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pct"/>
            <w:shd w:val="clear" w:color="auto" w:fill="FFFFFF"/>
            <w:vAlign w:val="center"/>
          </w:tcPr>
          <w:p w14:paraId="125AFDDE" w14:textId="77777777" w:rsidR="00A37EA7" w:rsidRPr="00A37EA7" w:rsidRDefault="00A37EA7" w:rsidP="00A37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A7">
              <w:rPr>
                <w:rFonts w:ascii="Times New Roman" w:hAnsi="Times New Roman"/>
                <w:sz w:val="28"/>
                <w:szCs w:val="28"/>
              </w:rPr>
              <w:t xml:space="preserve">Знакомство с объектом неживой природы: почва, </w:t>
            </w:r>
            <w:proofErr w:type="spellStart"/>
            <w:proofErr w:type="gramStart"/>
            <w:r w:rsidRPr="00A37EA7">
              <w:rPr>
                <w:rFonts w:ascii="Times New Roman" w:hAnsi="Times New Roman"/>
                <w:sz w:val="28"/>
                <w:szCs w:val="28"/>
              </w:rPr>
              <w:t>водоем,Земля</w:t>
            </w:r>
            <w:proofErr w:type="spellEnd"/>
            <w:proofErr w:type="gramEnd"/>
          </w:p>
        </w:tc>
        <w:tc>
          <w:tcPr>
            <w:tcW w:w="604" w:type="pct"/>
            <w:shd w:val="clear" w:color="auto" w:fill="FFFFFF"/>
          </w:tcPr>
          <w:p w14:paraId="47C9E59F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E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" w:type="pct"/>
            <w:shd w:val="clear" w:color="auto" w:fill="FFFFFF"/>
          </w:tcPr>
          <w:p w14:paraId="277AD28A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EA7" w:rsidRPr="00A37EA7" w14:paraId="51A50C6B" w14:textId="77777777" w:rsidTr="00A37EA7">
        <w:trPr>
          <w:jc w:val="center"/>
        </w:trPr>
        <w:tc>
          <w:tcPr>
            <w:tcW w:w="583" w:type="pct"/>
            <w:shd w:val="clear" w:color="auto" w:fill="FFFFFF"/>
          </w:tcPr>
          <w:p w14:paraId="48426D64" w14:textId="77777777" w:rsidR="00A37EA7" w:rsidRPr="00A37EA7" w:rsidRDefault="00A37EA7" w:rsidP="00A37E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pct"/>
            <w:shd w:val="clear" w:color="auto" w:fill="FFFFFF"/>
            <w:vAlign w:val="center"/>
          </w:tcPr>
          <w:p w14:paraId="376B73F7" w14:textId="77777777" w:rsidR="00A37EA7" w:rsidRPr="00A37EA7" w:rsidRDefault="00A37EA7" w:rsidP="00A37EA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u w:val="single"/>
              </w:rPr>
            </w:pPr>
            <w:r w:rsidRPr="00A37EA7">
              <w:rPr>
                <w:rFonts w:ascii="Times New Roman" w:hAnsi="Times New Roman"/>
                <w:sz w:val="28"/>
                <w:szCs w:val="28"/>
              </w:rPr>
              <w:t>Весенние месяцы Наблюдение за природными изменениями (весна)</w:t>
            </w:r>
          </w:p>
        </w:tc>
        <w:tc>
          <w:tcPr>
            <w:tcW w:w="604" w:type="pct"/>
            <w:shd w:val="clear" w:color="auto" w:fill="FFFFFF"/>
          </w:tcPr>
          <w:p w14:paraId="304C8E04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E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" w:type="pct"/>
            <w:shd w:val="clear" w:color="auto" w:fill="FFFFFF"/>
          </w:tcPr>
          <w:p w14:paraId="03F10DA4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EA7" w:rsidRPr="00A37EA7" w14:paraId="60946987" w14:textId="77777777" w:rsidTr="00A37EA7">
        <w:trPr>
          <w:jc w:val="center"/>
        </w:trPr>
        <w:tc>
          <w:tcPr>
            <w:tcW w:w="583" w:type="pct"/>
            <w:shd w:val="clear" w:color="auto" w:fill="FFFFFF"/>
          </w:tcPr>
          <w:p w14:paraId="43DA356B" w14:textId="77777777" w:rsidR="00A37EA7" w:rsidRPr="00A37EA7" w:rsidRDefault="00A37EA7" w:rsidP="00A37E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pct"/>
            <w:shd w:val="clear" w:color="auto" w:fill="FFFFFF"/>
            <w:vAlign w:val="center"/>
          </w:tcPr>
          <w:p w14:paraId="25402DD4" w14:textId="77777777" w:rsidR="00A37EA7" w:rsidRPr="00A37EA7" w:rsidRDefault="00A37EA7" w:rsidP="00A37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A7">
              <w:rPr>
                <w:rFonts w:ascii="Times New Roman" w:hAnsi="Times New Roman"/>
                <w:sz w:val="28"/>
                <w:szCs w:val="28"/>
              </w:rPr>
              <w:t>Одежда людей весной Выбор весенней одежды</w:t>
            </w:r>
          </w:p>
        </w:tc>
        <w:tc>
          <w:tcPr>
            <w:tcW w:w="604" w:type="pct"/>
            <w:shd w:val="clear" w:color="auto" w:fill="FFFFFF"/>
          </w:tcPr>
          <w:p w14:paraId="2A2ADD55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E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" w:type="pct"/>
            <w:shd w:val="clear" w:color="auto" w:fill="FFFFFF"/>
          </w:tcPr>
          <w:p w14:paraId="4979CC03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EA7" w:rsidRPr="00A37EA7" w14:paraId="46C5F898" w14:textId="77777777" w:rsidTr="00A37EA7">
        <w:trPr>
          <w:jc w:val="center"/>
        </w:trPr>
        <w:tc>
          <w:tcPr>
            <w:tcW w:w="583" w:type="pct"/>
            <w:shd w:val="clear" w:color="auto" w:fill="FFFFFF"/>
          </w:tcPr>
          <w:p w14:paraId="38A14319" w14:textId="77777777" w:rsidR="00A37EA7" w:rsidRPr="00A37EA7" w:rsidRDefault="00A37EA7" w:rsidP="00A37E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pct"/>
            <w:shd w:val="clear" w:color="auto" w:fill="FFFFFF"/>
            <w:vAlign w:val="center"/>
          </w:tcPr>
          <w:p w14:paraId="1D97F4DE" w14:textId="77777777" w:rsidR="00A37EA7" w:rsidRPr="00A37EA7" w:rsidRDefault="00A37EA7" w:rsidP="00A37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A7">
              <w:rPr>
                <w:rFonts w:ascii="Times New Roman" w:hAnsi="Times New Roman"/>
                <w:sz w:val="28"/>
                <w:szCs w:val="28"/>
              </w:rPr>
              <w:t>Объект неживой природы: дождь, радуга</w:t>
            </w:r>
          </w:p>
        </w:tc>
        <w:tc>
          <w:tcPr>
            <w:tcW w:w="604" w:type="pct"/>
            <w:shd w:val="clear" w:color="auto" w:fill="FFFFFF"/>
          </w:tcPr>
          <w:p w14:paraId="6999B9DE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E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" w:type="pct"/>
            <w:shd w:val="clear" w:color="auto" w:fill="FFFFFF"/>
          </w:tcPr>
          <w:p w14:paraId="497C75F4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EA7" w:rsidRPr="00A37EA7" w14:paraId="0209E674" w14:textId="77777777" w:rsidTr="00A37EA7">
        <w:trPr>
          <w:jc w:val="center"/>
        </w:trPr>
        <w:tc>
          <w:tcPr>
            <w:tcW w:w="583" w:type="pct"/>
            <w:shd w:val="clear" w:color="auto" w:fill="FFFFFF"/>
          </w:tcPr>
          <w:p w14:paraId="33DEA8B9" w14:textId="77777777" w:rsidR="00A37EA7" w:rsidRPr="00A37EA7" w:rsidRDefault="00A37EA7" w:rsidP="00A37E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pct"/>
            <w:shd w:val="clear" w:color="auto" w:fill="FFFFFF"/>
            <w:vAlign w:val="center"/>
          </w:tcPr>
          <w:p w14:paraId="7FFBA24F" w14:textId="77777777" w:rsidR="00A37EA7" w:rsidRPr="00A37EA7" w:rsidRDefault="00A37EA7" w:rsidP="00A37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A7">
              <w:rPr>
                <w:rFonts w:ascii="Times New Roman" w:hAnsi="Times New Roman"/>
                <w:iCs/>
                <w:sz w:val="28"/>
                <w:szCs w:val="28"/>
              </w:rPr>
              <w:t>Летние месяцы</w:t>
            </w:r>
            <w:r w:rsidRPr="00A37EA7">
              <w:rPr>
                <w:rFonts w:ascii="Times New Roman" w:hAnsi="Times New Roman"/>
                <w:sz w:val="28"/>
                <w:szCs w:val="28"/>
              </w:rPr>
              <w:t xml:space="preserve"> Одежда людей летом</w:t>
            </w:r>
          </w:p>
        </w:tc>
        <w:tc>
          <w:tcPr>
            <w:tcW w:w="604" w:type="pct"/>
            <w:shd w:val="clear" w:color="auto" w:fill="FFFFFF"/>
          </w:tcPr>
          <w:p w14:paraId="738EC07C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E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" w:type="pct"/>
            <w:shd w:val="clear" w:color="auto" w:fill="FFFFFF"/>
          </w:tcPr>
          <w:p w14:paraId="467B44C4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EA7" w:rsidRPr="00A37EA7" w14:paraId="4E6758BA" w14:textId="77777777" w:rsidTr="00A37EA7">
        <w:trPr>
          <w:jc w:val="center"/>
        </w:trPr>
        <w:tc>
          <w:tcPr>
            <w:tcW w:w="583" w:type="pct"/>
            <w:shd w:val="clear" w:color="auto" w:fill="FFFFFF"/>
          </w:tcPr>
          <w:p w14:paraId="50DA9C0C" w14:textId="77777777" w:rsidR="00A37EA7" w:rsidRPr="00A37EA7" w:rsidRDefault="00A37EA7" w:rsidP="00A37E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pct"/>
            <w:shd w:val="clear" w:color="auto" w:fill="FFFFFF"/>
            <w:vAlign w:val="center"/>
          </w:tcPr>
          <w:p w14:paraId="6DA16322" w14:textId="77777777" w:rsidR="00A37EA7" w:rsidRPr="00A37EA7" w:rsidRDefault="00A37EA7" w:rsidP="00A37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A7">
              <w:rPr>
                <w:rFonts w:ascii="Times New Roman" w:hAnsi="Times New Roman"/>
                <w:sz w:val="28"/>
                <w:szCs w:val="28"/>
              </w:rPr>
              <w:t>Животные летом</w:t>
            </w:r>
          </w:p>
        </w:tc>
        <w:tc>
          <w:tcPr>
            <w:tcW w:w="604" w:type="pct"/>
            <w:shd w:val="clear" w:color="auto" w:fill="FFFFFF"/>
          </w:tcPr>
          <w:p w14:paraId="6364F9F9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E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" w:type="pct"/>
            <w:shd w:val="clear" w:color="auto" w:fill="FFFFFF"/>
          </w:tcPr>
          <w:p w14:paraId="33D6B194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EA7" w:rsidRPr="00A37EA7" w14:paraId="3F797C5B" w14:textId="77777777" w:rsidTr="00A37EA7">
        <w:trPr>
          <w:jc w:val="center"/>
        </w:trPr>
        <w:tc>
          <w:tcPr>
            <w:tcW w:w="583" w:type="pct"/>
            <w:shd w:val="clear" w:color="auto" w:fill="FFFFFF"/>
          </w:tcPr>
          <w:p w14:paraId="6DC3A8DD" w14:textId="77777777" w:rsidR="00A37EA7" w:rsidRPr="00A37EA7" w:rsidRDefault="00A37EA7" w:rsidP="00A37E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pct"/>
            <w:shd w:val="clear" w:color="auto" w:fill="FFFFFF"/>
            <w:vAlign w:val="center"/>
          </w:tcPr>
          <w:p w14:paraId="06322990" w14:textId="77777777" w:rsidR="00A37EA7" w:rsidRPr="00A37EA7" w:rsidRDefault="00A37EA7" w:rsidP="00A37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A7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604" w:type="pct"/>
            <w:shd w:val="clear" w:color="auto" w:fill="FFFFFF"/>
          </w:tcPr>
          <w:p w14:paraId="4D7135C7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E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" w:type="pct"/>
            <w:shd w:val="clear" w:color="auto" w:fill="FFFFFF"/>
          </w:tcPr>
          <w:p w14:paraId="0B29038A" w14:textId="77777777" w:rsidR="00A37EA7" w:rsidRPr="00A37EA7" w:rsidRDefault="00A37EA7" w:rsidP="00A37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2A483E1" w14:textId="77777777" w:rsidR="00A37EA7" w:rsidRPr="00A37EA7" w:rsidRDefault="00A37EA7" w:rsidP="00A37EA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6419E4" w14:textId="77777777" w:rsidR="00A37EA7" w:rsidRPr="00A37EA7" w:rsidRDefault="00A37EA7" w:rsidP="00A37EA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4220C9" w14:textId="77777777" w:rsidR="00A37EA7" w:rsidRPr="00A37EA7" w:rsidRDefault="00A37EA7" w:rsidP="00A3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1EF09AA9" w14:textId="77777777" w:rsidR="00A37EA7" w:rsidRPr="00A37EA7" w:rsidRDefault="00A37EA7" w:rsidP="00A3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243DD37D" w14:textId="72E72565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28927C5E" w14:textId="77777777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6E34843D" w14:textId="6FC2125E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63233201" w14:textId="77777777" w:rsidR="00A37EA7" w:rsidRPr="00A37EA7" w:rsidRDefault="00A37EA7" w:rsidP="00A37EA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A37EA7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14:paraId="58424673" w14:textId="77777777" w:rsidR="00A37EA7" w:rsidRPr="00A37EA7" w:rsidRDefault="00A37EA7" w:rsidP="00A37EA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01958DD0" w14:textId="77777777" w:rsidR="00A37EA7" w:rsidRPr="00A37EA7" w:rsidRDefault="00A37EA7" w:rsidP="00A37E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A7">
        <w:rPr>
          <w:rFonts w:ascii="Times New Roman" w:eastAsia="Arial Unicode MS" w:hAnsi="Times New Roman"/>
          <w:sz w:val="28"/>
          <w:szCs w:val="28"/>
          <w:lang w:eastAsia="hi-IN" w:bidi="hi-IN"/>
        </w:rPr>
        <w:t xml:space="preserve">Рабочая </w:t>
      </w:r>
      <w:r w:rsidRPr="00A37EA7">
        <w:rPr>
          <w:rFonts w:ascii="Times New Roman" w:eastAsia="Times New Roman" w:hAnsi="Times New Roman"/>
          <w:sz w:val="28"/>
          <w:szCs w:val="28"/>
          <w:lang w:eastAsia="ru-RU"/>
        </w:rPr>
        <w:t>программа по окружающему социальному миру, составлена с учетом общих целей изучения курса, определенных Федеральным государственным стандартом и отраженных в АООП в варианте 2.</w:t>
      </w:r>
    </w:p>
    <w:p w14:paraId="616E047B" w14:textId="77777777" w:rsidR="00A37EA7" w:rsidRPr="00A37EA7" w:rsidRDefault="00A37EA7" w:rsidP="00A37EA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37EA7">
        <w:tab/>
      </w:r>
      <w:r w:rsidRPr="00A37EA7">
        <w:rPr>
          <w:rFonts w:ascii="Times New Roman" w:hAnsi="Times New Roman"/>
          <w:sz w:val="28"/>
        </w:rPr>
        <w:tab/>
      </w:r>
    </w:p>
    <w:p w14:paraId="54AECB0F" w14:textId="77777777" w:rsidR="00A37EA7" w:rsidRPr="00A37EA7" w:rsidRDefault="00A37EA7" w:rsidP="00A37EA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37EA7">
        <w:rPr>
          <w:rFonts w:ascii="Times New Roman" w:hAnsi="Times New Roman"/>
          <w:b/>
          <w:i/>
          <w:sz w:val="28"/>
        </w:rPr>
        <w:t>Цель обучения</w:t>
      </w:r>
      <w:r w:rsidRPr="00A37EA7">
        <w:rPr>
          <w:rFonts w:ascii="Times New Roman" w:hAnsi="Times New Roman"/>
          <w:sz w:val="28"/>
        </w:rPr>
        <w:t xml:space="preserve"> – формирование представлений о человеке и окружающем его социальном и предметном мире, а также умения соблюдать элементарные правила поведения в социальной среде. </w:t>
      </w:r>
    </w:p>
    <w:p w14:paraId="50B0E4BA" w14:textId="77777777" w:rsidR="00A37EA7" w:rsidRPr="00A37EA7" w:rsidRDefault="00A37EA7" w:rsidP="00A37EA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37EA7">
        <w:rPr>
          <w:rFonts w:ascii="Times New Roman" w:hAnsi="Times New Roman"/>
          <w:sz w:val="28"/>
        </w:rPr>
        <w:tab/>
      </w:r>
    </w:p>
    <w:p w14:paraId="2D438B17" w14:textId="77777777" w:rsidR="00A37EA7" w:rsidRPr="00A37EA7" w:rsidRDefault="00A37EA7" w:rsidP="00A37EA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37EA7">
        <w:rPr>
          <w:rFonts w:ascii="Times New Roman" w:hAnsi="Times New Roman"/>
          <w:b/>
          <w:i/>
          <w:sz w:val="28"/>
        </w:rPr>
        <w:t>Основными задачами</w:t>
      </w:r>
      <w:r w:rsidRPr="00A37EA7">
        <w:rPr>
          <w:rFonts w:ascii="Times New Roman" w:hAnsi="Times New Roman"/>
          <w:sz w:val="28"/>
        </w:rPr>
        <w:t xml:space="preserve"> программы являются: </w:t>
      </w:r>
    </w:p>
    <w:p w14:paraId="133BAAD4" w14:textId="77777777" w:rsidR="00A37EA7" w:rsidRPr="00A37EA7" w:rsidRDefault="00A37EA7" w:rsidP="00A37EA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37EA7">
        <w:rPr>
          <w:rFonts w:ascii="Times New Roman" w:hAnsi="Times New Roman"/>
          <w:sz w:val="28"/>
        </w:rPr>
        <w:t xml:space="preserve">1) знакомство с явлениями социальной жизни (человек и его деятельность, общепринятые нормы поведения), </w:t>
      </w:r>
    </w:p>
    <w:p w14:paraId="731546B4" w14:textId="77777777" w:rsidR="00A37EA7" w:rsidRPr="00A37EA7" w:rsidRDefault="00A37EA7" w:rsidP="00A37EA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37EA7">
        <w:rPr>
          <w:rFonts w:ascii="Times New Roman" w:hAnsi="Times New Roman"/>
          <w:sz w:val="28"/>
        </w:rPr>
        <w:t xml:space="preserve">2) формирование представлений о предметном мире, созданном человеком (многообразие, функциональное назначение окружающих предметов, действия с ними). </w:t>
      </w:r>
    </w:p>
    <w:p w14:paraId="1246505E" w14:textId="77777777" w:rsidR="00A37EA7" w:rsidRPr="00A37EA7" w:rsidRDefault="00A37EA7" w:rsidP="00A37EA7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2E85EC0F" w14:textId="77777777" w:rsidR="00A37EA7" w:rsidRPr="00A37EA7" w:rsidRDefault="00A37EA7" w:rsidP="00A37EA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62BDC0FB" w14:textId="77777777" w:rsidR="00A37EA7" w:rsidRPr="00A37EA7" w:rsidRDefault="00A37EA7" w:rsidP="00A37EA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37EA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Количество учебных часов</w:t>
      </w:r>
    </w:p>
    <w:p w14:paraId="24A14C9B" w14:textId="77777777" w:rsidR="00A37EA7" w:rsidRPr="00A37EA7" w:rsidRDefault="00A37EA7" w:rsidP="00A37E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EA7">
        <w:rPr>
          <w:rFonts w:ascii="Times New Roman" w:eastAsia="Times New Roman" w:hAnsi="Times New Roman"/>
          <w:sz w:val="28"/>
          <w:szCs w:val="28"/>
          <w:lang w:eastAsia="ru-RU"/>
        </w:rPr>
        <w:t>В учебном плане предмет представлен с расчетом по 0,5 часа в неделю, 17 часов в год.</w:t>
      </w:r>
    </w:p>
    <w:p w14:paraId="5B048D9B" w14:textId="77777777" w:rsidR="00A37EA7" w:rsidRPr="00A37EA7" w:rsidRDefault="00A37EA7" w:rsidP="00A3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8B94F18" w14:textId="77777777" w:rsidR="00A37EA7" w:rsidRPr="00A37EA7" w:rsidRDefault="00A37EA7" w:rsidP="00A3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81C391D" w14:textId="77777777" w:rsidR="00A37EA7" w:rsidRPr="00A37EA7" w:rsidRDefault="00A37EA7" w:rsidP="00A3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DC7EEDE" w14:textId="77777777" w:rsidR="00A37EA7" w:rsidRPr="00A37EA7" w:rsidRDefault="00A37EA7" w:rsidP="00A3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A23929E" w14:textId="77777777" w:rsidR="00A37EA7" w:rsidRPr="00A37EA7" w:rsidRDefault="00A37EA7" w:rsidP="00A3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1BC7451" w14:textId="77777777" w:rsidR="00A37EA7" w:rsidRPr="00A37EA7" w:rsidRDefault="00A37EA7" w:rsidP="00A3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5C714C1" w14:textId="77777777" w:rsidR="00A37EA7" w:rsidRPr="00A37EA7" w:rsidRDefault="00A37EA7" w:rsidP="00A3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173F4F9" w14:textId="77777777" w:rsidR="00A37EA7" w:rsidRPr="00A37EA7" w:rsidRDefault="00A37EA7" w:rsidP="00A3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889CB87" w14:textId="77777777" w:rsidR="00A37EA7" w:rsidRPr="00A37EA7" w:rsidRDefault="00A37EA7" w:rsidP="00A3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951B010" w14:textId="77777777" w:rsidR="00A37EA7" w:rsidRPr="00A37EA7" w:rsidRDefault="00A37EA7" w:rsidP="00A3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DDC5497" w14:textId="77777777" w:rsidR="00A37EA7" w:rsidRPr="00A37EA7" w:rsidRDefault="00A37EA7" w:rsidP="00A3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8A60B96" w14:textId="77777777" w:rsidR="00A37EA7" w:rsidRPr="00A37EA7" w:rsidRDefault="00A37EA7" w:rsidP="00A3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5172E18" w14:textId="77777777" w:rsidR="00A37EA7" w:rsidRPr="00A37EA7" w:rsidRDefault="00A37EA7" w:rsidP="00A3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55015D3" w14:textId="77777777" w:rsidR="00A37EA7" w:rsidRPr="00A37EA7" w:rsidRDefault="00A37EA7" w:rsidP="00A3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C6227F3" w14:textId="77777777" w:rsidR="00A37EA7" w:rsidRPr="00A37EA7" w:rsidRDefault="00A37EA7" w:rsidP="00A3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CA38F7C" w14:textId="77777777" w:rsidR="00A37EA7" w:rsidRPr="00A37EA7" w:rsidRDefault="00A37EA7" w:rsidP="00A3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9C46BC8" w14:textId="77777777" w:rsidR="00A37EA7" w:rsidRPr="00A37EA7" w:rsidRDefault="00A37EA7" w:rsidP="00A3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F678211" w14:textId="77777777" w:rsidR="00A37EA7" w:rsidRPr="00A37EA7" w:rsidRDefault="00A37EA7" w:rsidP="00A3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0F598AC" w14:textId="77777777" w:rsidR="00A37EA7" w:rsidRPr="00A37EA7" w:rsidRDefault="00A37EA7" w:rsidP="00A3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8EED7CC" w14:textId="77777777" w:rsidR="00A37EA7" w:rsidRPr="00A37EA7" w:rsidRDefault="00A37EA7" w:rsidP="00A3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DD99ABA" w14:textId="77777777" w:rsidR="00A37EA7" w:rsidRPr="00A37EA7" w:rsidRDefault="00A37EA7" w:rsidP="00A3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011C7E2" w14:textId="77777777" w:rsidR="00A37EA7" w:rsidRPr="00A37EA7" w:rsidRDefault="00A37EA7" w:rsidP="00A3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52DFBBF" w14:textId="77777777" w:rsidR="00A37EA7" w:rsidRPr="00A37EA7" w:rsidRDefault="00A37EA7" w:rsidP="00A3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01FB5A4" w14:textId="77777777" w:rsidR="00A37EA7" w:rsidRPr="00A37EA7" w:rsidRDefault="00A37EA7" w:rsidP="00A3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B881398" w14:textId="77777777" w:rsidR="00A37EA7" w:rsidRPr="00A37EA7" w:rsidRDefault="00A37EA7" w:rsidP="00A3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E647ED8" w14:textId="77777777" w:rsidR="00A37EA7" w:rsidRPr="00A37EA7" w:rsidRDefault="00A37EA7" w:rsidP="00A3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7E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Календарно–тематическое планирование.</w:t>
      </w:r>
    </w:p>
    <w:p w14:paraId="3062E908" w14:textId="77777777" w:rsidR="00A37EA7" w:rsidRPr="00A37EA7" w:rsidRDefault="00A37EA7" w:rsidP="00A3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414"/>
        <w:gridCol w:w="1415"/>
      </w:tblGrid>
      <w:tr w:rsidR="00A37EA7" w:rsidRPr="00A37EA7" w14:paraId="73032EB6" w14:textId="77777777" w:rsidTr="00A37EA7">
        <w:tc>
          <w:tcPr>
            <w:tcW w:w="988" w:type="dxa"/>
          </w:tcPr>
          <w:p w14:paraId="5D929319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6378" w:type="dxa"/>
          </w:tcPr>
          <w:p w14:paraId="5B2212F4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14" w:type="dxa"/>
          </w:tcPr>
          <w:p w14:paraId="453DF18F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415" w:type="dxa"/>
          </w:tcPr>
          <w:p w14:paraId="7468C965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A37EA7" w:rsidRPr="00A37EA7" w14:paraId="3821D770" w14:textId="77777777" w:rsidTr="00A37EA7">
        <w:tc>
          <w:tcPr>
            <w:tcW w:w="988" w:type="dxa"/>
          </w:tcPr>
          <w:p w14:paraId="5C23E23E" w14:textId="77777777" w:rsidR="00A37EA7" w:rsidRPr="00A37EA7" w:rsidRDefault="00A37EA7" w:rsidP="00A37EA7">
            <w:pPr>
              <w:numPr>
                <w:ilvl w:val="0"/>
                <w:numId w:val="5"/>
              </w:numPr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14:paraId="67AB548A" w14:textId="77777777" w:rsidR="00A37EA7" w:rsidRPr="00A37EA7" w:rsidRDefault="00A37EA7" w:rsidP="00A37EA7">
            <w:pPr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Школа. Представление о профессиях </w:t>
            </w:r>
            <w:proofErr w:type="gramStart"/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людей</w:t>
            </w:r>
            <w:proofErr w:type="gramEnd"/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работающих в школе</w:t>
            </w:r>
          </w:p>
        </w:tc>
        <w:tc>
          <w:tcPr>
            <w:tcW w:w="1414" w:type="dxa"/>
          </w:tcPr>
          <w:p w14:paraId="32D7212D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5" w:type="dxa"/>
          </w:tcPr>
          <w:p w14:paraId="02209C89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37EA7" w:rsidRPr="00A37EA7" w14:paraId="2E9E5752" w14:textId="77777777" w:rsidTr="00A37EA7">
        <w:tc>
          <w:tcPr>
            <w:tcW w:w="988" w:type="dxa"/>
          </w:tcPr>
          <w:p w14:paraId="0552A8DA" w14:textId="77777777" w:rsidR="00A37EA7" w:rsidRPr="00A37EA7" w:rsidRDefault="00A37EA7" w:rsidP="00A37EA7">
            <w:pPr>
              <w:numPr>
                <w:ilvl w:val="0"/>
                <w:numId w:val="5"/>
              </w:numPr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14:paraId="4F247069" w14:textId="77777777" w:rsidR="00A37EA7" w:rsidRPr="00A37EA7" w:rsidRDefault="00A37EA7" w:rsidP="00A37EA7">
            <w:pPr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Представление о дружеских взаимоотношениях</w:t>
            </w:r>
          </w:p>
        </w:tc>
        <w:tc>
          <w:tcPr>
            <w:tcW w:w="1414" w:type="dxa"/>
          </w:tcPr>
          <w:p w14:paraId="43F95558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5" w:type="dxa"/>
          </w:tcPr>
          <w:p w14:paraId="4F4BEBB5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37EA7" w:rsidRPr="00A37EA7" w14:paraId="4F892850" w14:textId="77777777" w:rsidTr="00A37EA7">
        <w:tc>
          <w:tcPr>
            <w:tcW w:w="988" w:type="dxa"/>
          </w:tcPr>
          <w:p w14:paraId="0B88B318" w14:textId="77777777" w:rsidR="00A37EA7" w:rsidRPr="00A37EA7" w:rsidRDefault="00A37EA7" w:rsidP="00A37EA7">
            <w:pPr>
              <w:numPr>
                <w:ilvl w:val="0"/>
                <w:numId w:val="5"/>
              </w:numPr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14:paraId="164B4C14" w14:textId="77777777" w:rsidR="00A37EA7" w:rsidRPr="00A37EA7" w:rsidRDefault="00A37EA7" w:rsidP="00A37EA7">
            <w:pPr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Представление о доме. Ориентация в помещениях своего дома</w:t>
            </w:r>
          </w:p>
        </w:tc>
        <w:tc>
          <w:tcPr>
            <w:tcW w:w="1414" w:type="dxa"/>
          </w:tcPr>
          <w:p w14:paraId="61B2631F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5" w:type="dxa"/>
          </w:tcPr>
          <w:p w14:paraId="13917D86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37EA7" w:rsidRPr="00A37EA7" w14:paraId="71850026" w14:textId="77777777" w:rsidTr="00A37EA7">
        <w:tc>
          <w:tcPr>
            <w:tcW w:w="988" w:type="dxa"/>
          </w:tcPr>
          <w:p w14:paraId="5BDC6C76" w14:textId="77777777" w:rsidR="00A37EA7" w:rsidRPr="00A37EA7" w:rsidRDefault="00A37EA7" w:rsidP="00A37EA7">
            <w:pPr>
              <w:numPr>
                <w:ilvl w:val="0"/>
                <w:numId w:val="5"/>
              </w:numPr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14:paraId="3239DE2F" w14:textId="77777777" w:rsidR="00A37EA7" w:rsidRPr="00A37EA7" w:rsidRDefault="00A37EA7" w:rsidP="00A37EA7">
            <w:pPr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Представление о профессиях </w:t>
            </w:r>
            <w:proofErr w:type="gramStart"/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людей</w:t>
            </w:r>
            <w:proofErr w:type="gramEnd"/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обслуживающих дома</w:t>
            </w:r>
          </w:p>
        </w:tc>
        <w:tc>
          <w:tcPr>
            <w:tcW w:w="1414" w:type="dxa"/>
          </w:tcPr>
          <w:p w14:paraId="710D7974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5" w:type="dxa"/>
          </w:tcPr>
          <w:p w14:paraId="2CF942D0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37EA7" w:rsidRPr="00A37EA7" w14:paraId="340CA880" w14:textId="77777777" w:rsidTr="00A37EA7">
        <w:tc>
          <w:tcPr>
            <w:tcW w:w="988" w:type="dxa"/>
          </w:tcPr>
          <w:p w14:paraId="1663A2CD" w14:textId="77777777" w:rsidR="00A37EA7" w:rsidRPr="00A37EA7" w:rsidRDefault="00A37EA7" w:rsidP="00A37EA7">
            <w:pPr>
              <w:numPr>
                <w:ilvl w:val="0"/>
                <w:numId w:val="5"/>
              </w:numPr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14:paraId="076942A8" w14:textId="77777777" w:rsidR="00A37EA7" w:rsidRPr="00A37EA7" w:rsidRDefault="00A37EA7" w:rsidP="00A37EA7">
            <w:pPr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Убранство дома. Мебель для спальни, кухни</w:t>
            </w:r>
          </w:p>
        </w:tc>
        <w:tc>
          <w:tcPr>
            <w:tcW w:w="1414" w:type="dxa"/>
          </w:tcPr>
          <w:p w14:paraId="6C2ED2A3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5" w:type="dxa"/>
          </w:tcPr>
          <w:p w14:paraId="5B53AC7A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37EA7" w:rsidRPr="00A37EA7" w14:paraId="412E8E0D" w14:textId="77777777" w:rsidTr="00A37EA7">
        <w:tc>
          <w:tcPr>
            <w:tcW w:w="988" w:type="dxa"/>
          </w:tcPr>
          <w:p w14:paraId="64A90AB8" w14:textId="77777777" w:rsidR="00A37EA7" w:rsidRPr="00A37EA7" w:rsidRDefault="00A37EA7" w:rsidP="00A37EA7">
            <w:pPr>
              <w:numPr>
                <w:ilvl w:val="0"/>
                <w:numId w:val="5"/>
              </w:numPr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14:paraId="440D14FA" w14:textId="77777777" w:rsidR="00A37EA7" w:rsidRPr="00A37EA7" w:rsidRDefault="00A37EA7" w:rsidP="00A37EA7">
            <w:pPr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Сюжетно – ролевая игра «Пришли гости»</w:t>
            </w:r>
          </w:p>
        </w:tc>
        <w:tc>
          <w:tcPr>
            <w:tcW w:w="1414" w:type="dxa"/>
          </w:tcPr>
          <w:p w14:paraId="44EA9662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5" w:type="dxa"/>
          </w:tcPr>
          <w:p w14:paraId="76980617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37EA7" w:rsidRPr="00A37EA7" w14:paraId="08F70F81" w14:textId="77777777" w:rsidTr="00A37EA7">
        <w:tc>
          <w:tcPr>
            <w:tcW w:w="988" w:type="dxa"/>
          </w:tcPr>
          <w:p w14:paraId="320C5F91" w14:textId="77777777" w:rsidR="00A37EA7" w:rsidRPr="00A37EA7" w:rsidRDefault="00A37EA7" w:rsidP="00A37EA7">
            <w:pPr>
              <w:numPr>
                <w:ilvl w:val="0"/>
                <w:numId w:val="5"/>
              </w:numPr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14:paraId="1FBB0529" w14:textId="77777777" w:rsidR="00A37EA7" w:rsidRPr="00A37EA7" w:rsidRDefault="00A37EA7" w:rsidP="00A37EA7">
            <w:pPr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Представление о предметах посуды</w:t>
            </w:r>
          </w:p>
        </w:tc>
        <w:tc>
          <w:tcPr>
            <w:tcW w:w="1414" w:type="dxa"/>
          </w:tcPr>
          <w:p w14:paraId="64C1B44F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5" w:type="dxa"/>
          </w:tcPr>
          <w:p w14:paraId="762F204D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37EA7" w:rsidRPr="00A37EA7" w14:paraId="1D28D958" w14:textId="77777777" w:rsidTr="00A37EA7">
        <w:tc>
          <w:tcPr>
            <w:tcW w:w="988" w:type="dxa"/>
          </w:tcPr>
          <w:p w14:paraId="091A8023" w14:textId="77777777" w:rsidR="00A37EA7" w:rsidRPr="00A37EA7" w:rsidRDefault="00A37EA7" w:rsidP="00A37EA7">
            <w:pPr>
              <w:numPr>
                <w:ilvl w:val="0"/>
                <w:numId w:val="5"/>
              </w:numPr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14:paraId="58B28200" w14:textId="77777777" w:rsidR="00A37EA7" w:rsidRPr="00A37EA7" w:rsidRDefault="00A37EA7" w:rsidP="00A37EA7">
            <w:pPr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Электроприборы Безопасность при обращении с электроприборами</w:t>
            </w:r>
          </w:p>
        </w:tc>
        <w:tc>
          <w:tcPr>
            <w:tcW w:w="1414" w:type="dxa"/>
          </w:tcPr>
          <w:p w14:paraId="5332182F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5" w:type="dxa"/>
          </w:tcPr>
          <w:p w14:paraId="43D6A947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37EA7" w:rsidRPr="00A37EA7" w14:paraId="7D385494" w14:textId="77777777" w:rsidTr="00A37EA7">
        <w:tc>
          <w:tcPr>
            <w:tcW w:w="988" w:type="dxa"/>
          </w:tcPr>
          <w:p w14:paraId="4326C28F" w14:textId="77777777" w:rsidR="00A37EA7" w:rsidRPr="00A37EA7" w:rsidRDefault="00A37EA7" w:rsidP="00A37EA7">
            <w:pPr>
              <w:numPr>
                <w:ilvl w:val="0"/>
                <w:numId w:val="5"/>
              </w:numPr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14:paraId="4102CDA1" w14:textId="77777777" w:rsidR="00A37EA7" w:rsidRPr="00A37EA7" w:rsidRDefault="00A37EA7" w:rsidP="00A37EA7">
            <w:pPr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Электронные приборы Правила безопасности при обращении с электронными приборами</w:t>
            </w:r>
          </w:p>
        </w:tc>
        <w:tc>
          <w:tcPr>
            <w:tcW w:w="1414" w:type="dxa"/>
          </w:tcPr>
          <w:p w14:paraId="23975FA0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5" w:type="dxa"/>
          </w:tcPr>
          <w:p w14:paraId="013C3134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37EA7" w:rsidRPr="00A37EA7" w14:paraId="7053E1D6" w14:textId="77777777" w:rsidTr="00A37EA7">
        <w:tc>
          <w:tcPr>
            <w:tcW w:w="988" w:type="dxa"/>
          </w:tcPr>
          <w:p w14:paraId="7511B6E9" w14:textId="77777777" w:rsidR="00A37EA7" w:rsidRPr="00A37EA7" w:rsidRDefault="00A37EA7" w:rsidP="00A37EA7">
            <w:pPr>
              <w:numPr>
                <w:ilvl w:val="0"/>
                <w:numId w:val="5"/>
              </w:numPr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14:paraId="43A30BD8" w14:textId="77777777" w:rsidR="00A37EA7" w:rsidRPr="00A37EA7" w:rsidRDefault="00A37EA7" w:rsidP="00A37EA7">
            <w:pPr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Представление о местах отдыха, игровой площадки</w:t>
            </w:r>
          </w:p>
        </w:tc>
        <w:tc>
          <w:tcPr>
            <w:tcW w:w="1414" w:type="dxa"/>
          </w:tcPr>
          <w:p w14:paraId="610A3967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5" w:type="dxa"/>
          </w:tcPr>
          <w:p w14:paraId="60491FC0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37EA7" w:rsidRPr="00A37EA7" w14:paraId="7B0F01BB" w14:textId="77777777" w:rsidTr="00A37EA7">
        <w:tc>
          <w:tcPr>
            <w:tcW w:w="988" w:type="dxa"/>
          </w:tcPr>
          <w:p w14:paraId="5D0BCDD2" w14:textId="77777777" w:rsidR="00A37EA7" w:rsidRPr="00A37EA7" w:rsidRDefault="00A37EA7" w:rsidP="00A37EA7">
            <w:pPr>
              <w:numPr>
                <w:ilvl w:val="0"/>
                <w:numId w:val="5"/>
              </w:numPr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14:paraId="28E3CD87" w14:textId="77777777" w:rsidR="00A37EA7" w:rsidRPr="00A37EA7" w:rsidRDefault="00A37EA7" w:rsidP="00A37EA7">
            <w:pPr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Представление о территории двора</w:t>
            </w:r>
          </w:p>
        </w:tc>
        <w:tc>
          <w:tcPr>
            <w:tcW w:w="1414" w:type="dxa"/>
          </w:tcPr>
          <w:p w14:paraId="46507E86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5" w:type="dxa"/>
          </w:tcPr>
          <w:p w14:paraId="1912A34A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37EA7" w:rsidRPr="00A37EA7" w14:paraId="051925BB" w14:textId="77777777" w:rsidTr="00A37EA7">
        <w:tc>
          <w:tcPr>
            <w:tcW w:w="988" w:type="dxa"/>
          </w:tcPr>
          <w:p w14:paraId="09C25773" w14:textId="77777777" w:rsidR="00A37EA7" w:rsidRPr="00A37EA7" w:rsidRDefault="00A37EA7" w:rsidP="00A37EA7">
            <w:pPr>
              <w:numPr>
                <w:ilvl w:val="0"/>
                <w:numId w:val="5"/>
              </w:numPr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14:paraId="7FA19BA2" w14:textId="77777777" w:rsidR="00A37EA7" w:rsidRPr="00A37EA7" w:rsidRDefault="00A37EA7" w:rsidP="00A37EA7">
            <w:pPr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Игра </w:t>
            </w:r>
            <w:proofErr w:type="gramStart"/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 Покажи</w:t>
            </w:r>
            <w:proofErr w:type="gramEnd"/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свой двор»</w:t>
            </w:r>
          </w:p>
        </w:tc>
        <w:tc>
          <w:tcPr>
            <w:tcW w:w="1414" w:type="dxa"/>
          </w:tcPr>
          <w:p w14:paraId="75DC9347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5" w:type="dxa"/>
          </w:tcPr>
          <w:p w14:paraId="2A0B0DB2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37EA7" w:rsidRPr="00A37EA7" w14:paraId="41A2939D" w14:textId="77777777" w:rsidTr="00A37EA7">
        <w:tc>
          <w:tcPr>
            <w:tcW w:w="988" w:type="dxa"/>
          </w:tcPr>
          <w:p w14:paraId="30C93606" w14:textId="77777777" w:rsidR="00A37EA7" w:rsidRPr="00A37EA7" w:rsidRDefault="00A37EA7" w:rsidP="00A37EA7">
            <w:pPr>
              <w:numPr>
                <w:ilvl w:val="0"/>
                <w:numId w:val="5"/>
              </w:numPr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14:paraId="322A5BC6" w14:textId="77777777" w:rsidR="00A37EA7" w:rsidRPr="00A37EA7" w:rsidRDefault="00A37EA7" w:rsidP="00A37EA7">
            <w:pPr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Представление о транспорте</w:t>
            </w:r>
          </w:p>
        </w:tc>
        <w:tc>
          <w:tcPr>
            <w:tcW w:w="1414" w:type="dxa"/>
          </w:tcPr>
          <w:p w14:paraId="1E0F7B5F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5" w:type="dxa"/>
          </w:tcPr>
          <w:p w14:paraId="52FCA714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37EA7" w:rsidRPr="00A37EA7" w14:paraId="29DE2FA3" w14:textId="77777777" w:rsidTr="00A37EA7">
        <w:tc>
          <w:tcPr>
            <w:tcW w:w="988" w:type="dxa"/>
          </w:tcPr>
          <w:p w14:paraId="1505D6B7" w14:textId="77777777" w:rsidR="00A37EA7" w:rsidRPr="00A37EA7" w:rsidRDefault="00A37EA7" w:rsidP="00A37EA7">
            <w:pPr>
              <w:numPr>
                <w:ilvl w:val="0"/>
                <w:numId w:val="5"/>
              </w:numPr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14:paraId="1C0AD471" w14:textId="77777777" w:rsidR="00A37EA7" w:rsidRPr="00A37EA7" w:rsidRDefault="00A37EA7" w:rsidP="00A37EA7">
            <w:pPr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Экскурсия по городу</w:t>
            </w:r>
          </w:p>
        </w:tc>
        <w:tc>
          <w:tcPr>
            <w:tcW w:w="1414" w:type="dxa"/>
          </w:tcPr>
          <w:p w14:paraId="6684C219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5" w:type="dxa"/>
          </w:tcPr>
          <w:p w14:paraId="0E172B20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37EA7" w:rsidRPr="00A37EA7" w14:paraId="7B43D2EC" w14:textId="77777777" w:rsidTr="00A37EA7">
        <w:tc>
          <w:tcPr>
            <w:tcW w:w="988" w:type="dxa"/>
          </w:tcPr>
          <w:p w14:paraId="4BD63EDB" w14:textId="77777777" w:rsidR="00A37EA7" w:rsidRPr="00A37EA7" w:rsidRDefault="00A37EA7" w:rsidP="00A37EA7">
            <w:pPr>
              <w:numPr>
                <w:ilvl w:val="0"/>
                <w:numId w:val="5"/>
              </w:numPr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14:paraId="75362BB3" w14:textId="77777777" w:rsidR="00A37EA7" w:rsidRPr="00A37EA7" w:rsidRDefault="00A37EA7" w:rsidP="00A37EA7">
            <w:pPr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Соблюдение </w:t>
            </w:r>
            <w:proofErr w:type="gramStart"/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общепринятых  норм</w:t>
            </w:r>
            <w:proofErr w:type="gramEnd"/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поведения на улице</w:t>
            </w:r>
          </w:p>
        </w:tc>
        <w:tc>
          <w:tcPr>
            <w:tcW w:w="1414" w:type="dxa"/>
          </w:tcPr>
          <w:p w14:paraId="3A37718E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5" w:type="dxa"/>
          </w:tcPr>
          <w:p w14:paraId="7C0C346A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37EA7" w:rsidRPr="00A37EA7" w14:paraId="1EAD963B" w14:textId="77777777" w:rsidTr="00A37EA7">
        <w:tc>
          <w:tcPr>
            <w:tcW w:w="988" w:type="dxa"/>
          </w:tcPr>
          <w:p w14:paraId="73FF90DB" w14:textId="77777777" w:rsidR="00A37EA7" w:rsidRPr="00A37EA7" w:rsidRDefault="00A37EA7" w:rsidP="00A37EA7">
            <w:pPr>
              <w:numPr>
                <w:ilvl w:val="0"/>
                <w:numId w:val="5"/>
              </w:numPr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14:paraId="2E651BC5" w14:textId="77777777" w:rsidR="00A37EA7" w:rsidRPr="00A37EA7" w:rsidRDefault="00A37EA7" w:rsidP="00A37EA7">
            <w:pPr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Соблюдение общепринятых норм поведения в транспорте</w:t>
            </w:r>
          </w:p>
        </w:tc>
        <w:tc>
          <w:tcPr>
            <w:tcW w:w="1414" w:type="dxa"/>
          </w:tcPr>
          <w:p w14:paraId="77E711EE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37EA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5" w:type="dxa"/>
          </w:tcPr>
          <w:p w14:paraId="76A7CE98" w14:textId="77777777" w:rsidR="00A37EA7" w:rsidRPr="00A37EA7" w:rsidRDefault="00A37EA7" w:rsidP="00A37EA7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04691666" w14:textId="77777777" w:rsidR="00A37EA7" w:rsidRPr="00A37EA7" w:rsidRDefault="00A37EA7" w:rsidP="00A37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4E8D0D0A" w14:textId="77777777" w:rsidR="00A37EA7" w:rsidRPr="00A37EA7" w:rsidRDefault="00A37EA7" w:rsidP="00A37EA7">
      <w:pPr>
        <w:spacing w:after="0" w:line="240" w:lineRule="auto"/>
        <w:rPr>
          <w:rFonts w:ascii="Times New Roman" w:hAnsi="Times New Roman"/>
          <w:sz w:val="28"/>
        </w:rPr>
      </w:pPr>
    </w:p>
    <w:p w14:paraId="143A0523" w14:textId="77777777" w:rsidR="00A37EA7" w:rsidRPr="00A37EA7" w:rsidRDefault="00A37EA7" w:rsidP="00A37EA7">
      <w:pPr>
        <w:spacing w:after="0" w:line="240" w:lineRule="auto"/>
        <w:rPr>
          <w:rFonts w:ascii="Times New Roman" w:hAnsi="Times New Roman"/>
          <w:sz w:val="28"/>
        </w:rPr>
      </w:pPr>
    </w:p>
    <w:p w14:paraId="10E3D4A7" w14:textId="77777777" w:rsidR="00A37EA7" w:rsidRPr="00A37EA7" w:rsidRDefault="00A37EA7" w:rsidP="00A37EA7">
      <w:pPr>
        <w:spacing w:after="0" w:line="240" w:lineRule="auto"/>
        <w:rPr>
          <w:rFonts w:ascii="Times New Roman" w:hAnsi="Times New Roman"/>
          <w:sz w:val="28"/>
        </w:rPr>
      </w:pPr>
    </w:p>
    <w:p w14:paraId="034783E2" w14:textId="699B1F95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7F1796F5" w14:textId="47072133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77918674" w14:textId="24E003AF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40FA07A6" w14:textId="53043230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63062ED5" w14:textId="7F3F8195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425B3A06" w14:textId="40CDCCA0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322FE4CD" w14:textId="72695BAB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4EEEAF19" w14:textId="0F61C258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34695BDF" w14:textId="48F652CD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2CD365AE" w14:textId="44F08A92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5B00CC05" w14:textId="489FB282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31900523" w14:textId="7D21D65E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1629DF5E" w14:textId="5F6ADF81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220D4735" w14:textId="727192F1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0A1F2DD3" w14:textId="692DBE4F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1AEAC18E" w14:textId="3B102ACB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76468F26" w14:textId="0BEEAA1B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5E0086AD" w14:textId="553B95E1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69F1BC51" w14:textId="79D2589F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2D25A990" w14:textId="77777777" w:rsidR="00A37EA7" w:rsidRPr="00A37EA7" w:rsidRDefault="00A37EA7" w:rsidP="00A37E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EA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Тематическое планирование по предмету «Человек»</w:t>
      </w:r>
    </w:p>
    <w:p w14:paraId="18E6C36B" w14:textId="77777777" w:rsidR="00A37EA7" w:rsidRPr="00A37EA7" w:rsidRDefault="00A37EA7" w:rsidP="00A37E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273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3"/>
        <w:gridCol w:w="8556"/>
        <w:gridCol w:w="1843"/>
        <w:gridCol w:w="1559"/>
      </w:tblGrid>
      <w:tr w:rsidR="00A37EA7" w:rsidRPr="00A37EA7" w14:paraId="75BD31C1" w14:textId="77777777" w:rsidTr="00A37EA7"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3ABFF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A4475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108C8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Примечания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AB70D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A37EA7" w:rsidRPr="00A37EA7" w14:paraId="3759A1C9" w14:textId="77777777" w:rsidTr="00A37EA7"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AB69D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CAED4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Волшебные слова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BD65A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B24A6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248E40A6" w14:textId="77777777" w:rsidTr="00A37EA7"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07FAE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ED9A8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Знакомство. Как вести себя в гостях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0B24A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47375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10C92F4F" w14:textId="77777777" w:rsidTr="00A37EA7"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2DE93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15EB6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Сюжетно-ролевая игра: мы вежливые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B0D2A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4CA13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282EEB8E" w14:textId="77777777" w:rsidTr="00A37EA7"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890D1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84E5B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Режим дня школьника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2EE3F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AC405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448BAFF2" w14:textId="77777777" w:rsidTr="00A37EA7"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F6441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5D7E6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Прогулка и ее значение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85492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1197D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598B6F25" w14:textId="77777777" w:rsidTr="00A37EA7">
        <w:trPr>
          <w:trHeight w:val="135"/>
        </w:trPr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9A118" w14:textId="77777777" w:rsidR="00A37EA7" w:rsidRPr="00A37EA7" w:rsidRDefault="00A37EA7" w:rsidP="00A37EA7">
            <w:pPr>
              <w:spacing w:after="150" w:line="13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5E8D0" w14:textId="77777777" w:rsidR="00A37EA7" w:rsidRPr="00A37EA7" w:rsidRDefault="00A37EA7" w:rsidP="00A37EA7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Утренний и вечерний туалет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15E43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9FCFE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A37EA7" w:rsidRPr="00A37EA7" w14:paraId="05C54B8F" w14:textId="77777777" w:rsidTr="00A37EA7">
        <w:trPr>
          <w:trHeight w:val="135"/>
        </w:trPr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3B43C" w14:textId="77777777" w:rsidR="00A37EA7" w:rsidRPr="00A37EA7" w:rsidRDefault="00A37EA7" w:rsidP="00A37EA7">
            <w:pPr>
              <w:spacing w:after="150" w:line="13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63AD0" w14:textId="77777777" w:rsidR="00A37EA7" w:rsidRPr="00A37EA7" w:rsidRDefault="00A37EA7" w:rsidP="00A37EA7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Утренняя зарядка и её значение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B0F50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72A0E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A37EA7" w:rsidRPr="00A37EA7" w14:paraId="1D25C588" w14:textId="77777777" w:rsidTr="00A37EA7">
        <w:trPr>
          <w:trHeight w:val="135"/>
        </w:trPr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052C9" w14:textId="77777777" w:rsidR="00A37EA7" w:rsidRPr="00A37EA7" w:rsidRDefault="00A37EA7" w:rsidP="00A37EA7">
            <w:pPr>
              <w:spacing w:after="150" w:line="13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4DECF" w14:textId="77777777" w:rsidR="00A37EA7" w:rsidRPr="00A37EA7" w:rsidRDefault="00A37EA7" w:rsidP="00A37EA7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Сон, его значение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4735C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A40D3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1"/>
                <w:lang w:eastAsia="ru-RU"/>
              </w:rPr>
            </w:pPr>
          </w:p>
        </w:tc>
      </w:tr>
      <w:tr w:rsidR="00A37EA7" w:rsidRPr="00A37EA7" w14:paraId="25E9C360" w14:textId="77777777" w:rsidTr="00A37EA7"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7B4F1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566C8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Человек: строение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4C958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D01C5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60F20F95" w14:textId="77777777" w:rsidTr="00A37EA7"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9076E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9EBA5C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– импровизация: что умеет твоё тело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04C7E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334ED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3ABF9F24" w14:textId="77777777" w:rsidTr="00A37EA7"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CBCC4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28BC9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Лицо в зеркале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97D07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E5BAC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2CB3C50E" w14:textId="77777777" w:rsidTr="00A37EA7"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8F0C2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923A8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Гигиена полости рта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9D46C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71EC1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50E7723C" w14:textId="77777777" w:rsidTr="00A37EA7"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B7624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00490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Практическое занятие: как правильно чистить зубы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BFF12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551FE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21725A5B" w14:textId="77777777" w:rsidTr="00A37EA7"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65677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FF7F0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Чистота рук – залог здоровья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76A75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BF427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29E6356E" w14:textId="77777777" w:rsidTr="00A37EA7"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114E6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B8C1B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Практическое занятие: как мыть руки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AA567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81FBB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598B75CB" w14:textId="77777777" w:rsidTr="00A37EA7"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C9765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9071C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Просмотр мультфильма по произведению К. Чуковского «Мойдодыр»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29C1C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B96F8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65B02C2A" w14:textId="77777777" w:rsidTr="00A37EA7"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2D472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D023C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Пол, возраст, имя, фамилия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BBC6B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84231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29C4A02E" w14:textId="77777777" w:rsidTr="00A37EA7"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9B2359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7C9E1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Внешний облик человека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86739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CCF2C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715FB608" w14:textId="77777777" w:rsidTr="00A37EA7"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1CC57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91852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Правильная осанка человека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6DF3A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E7AF5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13EDCDD2" w14:textId="77777777" w:rsidTr="00A37EA7"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75779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3C5DB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Кожа, порез, ожог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A10A3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D3241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054A5CF6" w14:textId="77777777" w:rsidTr="00A37EA7"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D9B7A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4254EA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Первая помощь при порезах, ожогах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05452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FBA4A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44C11D6E" w14:textId="77777777" w:rsidTr="00A37EA7"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D0610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E4C3D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Лицо человека: глаза, уши, нос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F6B06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974C2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7F4DD73A" w14:textId="77777777" w:rsidTr="00A37EA7"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2CE9E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D4C13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Безопасность в доме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C7C72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F11E2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7BA0202E" w14:textId="77777777" w:rsidTr="00A37EA7"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6BAE3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C892D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Пожарная безопасность: огонь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78712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5A3F7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461D0ADF" w14:textId="77777777" w:rsidTr="00A37EA7"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F82AA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49AA3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Режим питания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D21C1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34A7FA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7B37C934" w14:textId="77777777" w:rsidTr="00A37EA7"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6D9F6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4A11C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Продукты питания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59AD8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22AFB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442202AA" w14:textId="77777777" w:rsidTr="00A37EA7"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ED0FE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478E9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Хлеб – всему голова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F7E47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C388A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36642C35" w14:textId="77777777" w:rsidTr="00A37EA7"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D0940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8BFC1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Самые полезные продукты: овощи, фрукты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13158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9EDBD4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56D77CE2" w14:textId="77777777" w:rsidTr="00A37EA7"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0BF13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F233C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Безопасность при общении с животными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7546A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E595F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7AE66EF3" w14:textId="77777777" w:rsidTr="00A37EA7"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ECF2F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EF2D3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поведения в лесу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65DB1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555B9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07CE58A6" w14:textId="77777777" w:rsidTr="00A37EA7"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B4AD3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265E1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Сюжетно-ролевая игра: прогулка в лес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B51DD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05F21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1AEC8AC1" w14:textId="77777777" w:rsidTr="00A37EA7"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B7BE6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CE4BF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поведения на воде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04416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0CB86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04396A71" w14:textId="77777777" w:rsidTr="00A37EA7"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3D4FE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F0E08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и обобщение. Безопасность дома и на улице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AA2931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AFFF0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29B512C5" w14:textId="77777777" w:rsidR="00A37EA7" w:rsidRPr="00A37EA7" w:rsidRDefault="00A37EA7" w:rsidP="00A37EA7">
      <w:pPr>
        <w:rPr>
          <w:rFonts w:asciiTheme="minorHAnsi" w:eastAsiaTheme="minorHAnsi" w:hAnsiTheme="minorHAnsi" w:cstheme="minorBidi"/>
        </w:rPr>
      </w:pPr>
    </w:p>
    <w:p w14:paraId="159ECCDE" w14:textId="42A881BB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5585BB20" w14:textId="06688C73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73E0D8BD" w14:textId="13E7B702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3B649461" w14:textId="1C9D201D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52E5A7F7" w14:textId="4F6987BF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1E897C23" w14:textId="1B6C04B6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19FD8439" w14:textId="2DC64AD6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2B31BC33" w14:textId="2E0DBCCE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6011013A" w14:textId="0768F879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6110EABC" w14:textId="610A11A6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5A5407F6" w14:textId="64C24F77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0D6F860A" w14:textId="0A75E023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67246286" w14:textId="79E49747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518C6E83" w14:textId="13786AD7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04B2B567" w14:textId="77777777" w:rsidR="00A37EA7" w:rsidRPr="00A37EA7" w:rsidRDefault="00A37EA7" w:rsidP="00A37E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EA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Тематическое планирование по изобразительной деятельности</w:t>
      </w:r>
    </w:p>
    <w:tbl>
      <w:tblPr>
        <w:tblW w:w="1312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6"/>
        <w:gridCol w:w="8460"/>
        <w:gridCol w:w="115"/>
        <w:gridCol w:w="1663"/>
        <w:gridCol w:w="1923"/>
      </w:tblGrid>
      <w:tr w:rsidR="00A37EA7" w:rsidRPr="00A37EA7" w14:paraId="7611520B" w14:textId="77777777" w:rsidTr="00A37EA7">
        <w:trPr>
          <w:trHeight w:val="19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5D282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8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9B7DE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F960A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BE808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A37EA7" w:rsidRPr="00A37EA7" w14:paraId="56ACE59A" w14:textId="77777777" w:rsidTr="00A37EA7">
        <w:trPr>
          <w:trHeight w:val="210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579B8" w14:textId="77777777" w:rsidR="00A37EA7" w:rsidRPr="00A37EA7" w:rsidRDefault="00A37EA7" w:rsidP="00A37EA7">
            <w:pPr>
              <w:numPr>
                <w:ilvl w:val="0"/>
                <w:numId w:val="6"/>
              </w:numPr>
              <w:spacing w:after="15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B35ED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Урок-знакомство. Что лежит на парте?</w:t>
            </w:r>
          </w:p>
        </w:tc>
        <w:tc>
          <w:tcPr>
            <w:tcW w:w="1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093C7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1E221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4519A18D" w14:textId="77777777" w:rsidTr="00A37EA7">
        <w:trPr>
          <w:trHeight w:val="19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12813" w14:textId="77777777" w:rsidR="00A37EA7" w:rsidRPr="00A37EA7" w:rsidRDefault="00A37EA7" w:rsidP="00A37EA7">
            <w:pPr>
              <w:numPr>
                <w:ilvl w:val="0"/>
                <w:numId w:val="6"/>
              </w:numPr>
              <w:spacing w:after="15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B46A7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Аппликация: «Разноцветный дождик»</w:t>
            </w:r>
          </w:p>
        </w:tc>
        <w:tc>
          <w:tcPr>
            <w:tcW w:w="1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26821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1B6AB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13FBBFC6" w14:textId="77777777" w:rsidTr="00A37EA7">
        <w:trPr>
          <w:trHeight w:val="210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7797D" w14:textId="77777777" w:rsidR="00A37EA7" w:rsidRPr="00A37EA7" w:rsidRDefault="00A37EA7" w:rsidP="00A37EA7">
            <w:pPr>
              <w:numPr>
                <w:ilvl w:val="0"/>
                <w:numId w:val="6"/>
              </w:numPr>
              <w:spacing w:after="15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C6D07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Панно: «Осенний ковер»</w:t>
            </w:r>
          </w:p>
        </w:tc>
        <w:tc>
          <w:tcPr>
            <w:tcW w:w="1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F7D5D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907C4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2D1DA186" w14:textId="77777777" w:rsidTr="00A37EA7">
        <w:trPr>
          <w:trHeight w:val="19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8D30A" w14:textId="77777777" w:rsidR="00A37EA7" w:rsidRPr="00A37EA7" w:rsidRDefault="00A37EA7" w:rsidP="00A37EA7">
            <w:pPr>
              <w:numPr>
                <w:ilvl w:val="0"/>
                <w:numId w:val="6"/>
              </w:numPr>
              <w:spacing w:after="15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504BE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красками. Осенние листья</w:t>
            </w:r>
          </w:p>
        </w:tc>
        <w:tc>
          <w:tcPr>
            <w:tcW w:w="1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3CC42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FD4A5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13165314" w14:textId="77777777" w:rsidTr="00A37EA7">
        <w:trPr>
          <w:trHeight w:val="19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CA5484" w14:textId="77777777" w:rsidR="00A37EA7" w:rsidRPr="00A37EA7" w:rsidRDefault="00A37EA7" w:rsidP="00A37EA7">
            <w:pPr>
              <w:numPr>
                <w:ilvl w:val="0"/>
                <w:numId w:val="6"/>
              </w:numPr>
              <w:spacing w:after="15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926B1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Рисование пальчиками: «Осеннее дерево»</w:t>
            </w:r>
          </w:p>
        </w:tc>
        <w:tc>
          <w:tcPr>
            <w:tcW w:w="1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E2CDD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C0EF3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3C12D993" w14:textId="77777777" w:rsidTr="00A37EA7">
        <w:trPr>
          <w:trHeight w:val="210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DCEBA" w14:textId="77777777" w:rsidR="00A37EA7" w:rsidRPr="00A37EA7" w:rsidRDefault="00A37EA7" w:rsidP="00A37EA7">
            <w:pPr>
              <w:numPr>
                <w:ilvl w:val="0"/>
                <w:numId w:val="6"/>
              </w:numPr>
              <w:spacing w:after="15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092B5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Рисование пальчиками: «Воздушные шарики»</w:t>
            </w:r>
          </w:p>
        </w:tc>
        <w:tc>
          <w:tcPr>
            <w:tcW w:w="1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8FB21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6DE81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774E0C90" w14:textId="77777777" w:rsidTr="00A37EA7">
        <w:trPr>
          <w:trHeight w:val="210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1A6A8" w14:textId="77777777" w:rsidR="00A37EA7" w:rsidRPr="00A37EA7" w:rsidRDefault="00A37EA7" w:rsidP="00A37EA7">
            <w:pPr>
              <w:numPr>
                <w:ilvl w:val="0"/>
                <w:numId w:val="6"/>
              </w:numPr>
              <w:spacing w:after="15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35519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Рисование ватными палочками: «Зонт»</w:t>
            </w:r>
          </w:p>
        </w:tc>
        <w:tc>
          <w:tcPr>
            <w:tcW w:w="1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4604C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F10A3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51C59E78" w14:textId="77777777" w:rsidTr="00A37EA7">
        <w:trPr>
          <w:trHeight w:val="210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4D7DE" w14:textId="77777777" w:rsidR="00A37EA7" w:rsidRPr="00A37EA7" w:rsidRDefault="00A37EA7" w:rsidP="00A37EA7">
            <w:pPr>
              <w:numPr>
                <w:ilvl w:val="0"/>
                <w:numId w:val="6"/>
              </w:numPr>
              <w:spacing w:after="15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A1452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Разноцветные мячи. Рисуем цветными карандашами</w:t>
            </w:r>
          </w:p>
        </w:tc>
        <w:tc>
          <w:tcPr>
            <w:tcW w:w="1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A823B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2CF3F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5E822850" w14:textId="77777777" w:rsidTr="00A37EA7">
        <w:trPr>
          <w:trHeight w:val="19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D41BB" w14:textId="77777777" w:rsidR="00A37EA7" w:rsidRPr="00A37EA7" w:rsidRDefault="00A37EA7" w:rsidP="00A37EA7">
            <w:pPr>
              <w:numPr>
                <w:ilvl w:val="0"/>
                <w:numId w:val="6"/>
              </w:numPr>
              <w:spacing w:after="15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F5823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«Пластилиновая гусеница»</w:t>
            </w:r>
          </w:p>
        </w:tc>
        <w:tc>
          <w:tcPr>
            <w:tcW w:w="1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4E8D8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56DCD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641259CF" w14:textId="77777777" w:rsidTr="00A37EA7">
        <w:trPr>
          <w:trHeight w:val="19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172E8" w14:textId="77777777" w:rsidR="00A37EA7" w:rsidRPr="00A37EA7" w:rsidRDefault="00A37EA7" w:rsidP="00A37EA7">
            <w:pPr>
              <w:numPr>
                <w:ilvl w:val="0"/>
                <w:numId w:val="6"/>
              </w:numPr>
              <w:spacing w:after="15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2130F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Лепка плетенки, крендели, батон, булочки, пряники, печенье, бублики</w:t>
            </w:r>
          </w:p>
        </w:tc>
        <w:tc>
          <w:tcPr>
            <w:tcW w:w="1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20C0D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53440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769E1666" w14:textId="77777777" w:rsidTr="00A37EA7">
        <w:trPr>
          <w:trHeight w:val="360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C3CE2" w14:textId="77777777" w:rsidR="00A37EA7" w:rsidRPr="00A37EA7" w:rsidRDefault="00A37EA7" w:rsidP="00A37EA7">
            <w:pPr>
              <w:numPr>
                <w:ilvl w:val="0"/>
                <w:numId w:val="6"/>
              </w:numPr>
              <w:spacing w:after="15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8660C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Трафаретное рисование пластилином: «Божья коровка»</w:t>
            </w:r>
          </w:p>
        </w:tc>
        <w:tc>
          <w:tcPr>
            <w:tcW w:w="1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F99D3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D07B9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6B3DAD65" w14:textId="77777777" w:rsidTr="00A37EA7">
        <w:trPr>
          <w:trHeight w:val="330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E5139" w14:textId="77777777" w:rsidR="00A37EA7" w:rsidRPr="00A37EA7" w:rsidRDefault="00A37EA7" w:rsidP="00A37EA7">
            <w:pPr>
              <w:numPr>
                <w:ilvl w:val="0"/>
                <w:numId w:val="6"/>
              </w:numPr>
              <w:spacing w:after="15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ECF72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 манкой и пластилином</w:t>
            </w:r>
          </w:p>
        </w:tc>
        <w:tc>
          <w:tcPr>
            <w:tcW w:w="1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93D27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BDB01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60235BA4" w14:textId="77777777" w:rsidTr="00A37EA7">
        <w:trPr>
          <w:trHeight w:val="210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1FB72" w14:textId="77777777" w:rsidR="00A37EA7" w:rsidRPr="00A37EA7" w:rsidRDefault="00A37EA7" w:rsidP="00A37EA7">
            <w:pPr>
              <w:numPr>
                <w:ilvl w:val="0"/>
                <w:numId w:val="6"/>
              </w:numPr>
              <w:spacing w:after="15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812B6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Рисуем сказку</w:t>
            </w:r>
          </w:p>
        </w:tc>
        <w:tc>
          <w:tcPr>
            <w:tcW w:w="1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2C934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D97C0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48E36670" w14:textId="77777777" w:rsidTr="00A37EA7">
        <w:trPr>
          <w:trHeight w:val="210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F99F0" w14:textId="77777777" w:rsidR="00A37EA7" w:rsidRPr="00A37EA7" w:rsidRDefault="00A37EA7" w:rsidP="00A37EA7">
            <w:pPr>
              <w:numPr>
                <w:ilvl w:val="0"/>
                <w:numId w:val="6"/>
              </w:numPr>
              <w:spacing w:after="15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17398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«Кусочки пластилина на бумаге»</w:t>
            </w:r>
          </w:p>
        </w:tc>
        <w:tc>
          <w:tcPr>
            <w:tcW w:w="1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C34CF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2B194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7C002799" w14:textId="77777777" w:rsidTr="00A37EA7">
        <w:trPr>
          <w:trHeight w:val="360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DDB146" w14:textId="77777777" w:rsidR="00A37EA7" w:rsidRPr="00A37EA7" w:rsidRDefault="00A37EA7" w:rsidP="00A37EA7">
            <w:pPr>
              <w:numPr>
                <w:ilvl w:val="0"/>
                <w:numId w:val="6"/>
              </w:numPr>
              <w:spacing w:after="15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6BB6D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Фигурки из пластилина</w:t>
            </w:r>
          </w:p>
        </w:tc>
        <w:tc>
          <w:tcPr>
            <w:tcW w:w="1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0F4C6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B4844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29D0AB59" w14:textId="77777777" w:rsidTr="00A37EA7">
        <w:trPr>
          <w:trHeight w:val="19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C230D" w14:textId="77777777" w:rsidR="00A37EA7" w:rsidRPr="00A37EA7" w:rsidRDefault="00A37EA7" w:rsidP="00A37EA7">
            <w:pPr>
              <w:numPr>
                <w:ilvl w:val="0"/>
                <w:numId w:val="6"/>
              </w:numPr>
              <w:spacing w:after="15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976F9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Пластилиновый зоопарк</w:t>
            </w:r>
          </w:p>
        </w:tc>
        <w:tc>
          <w:tcPr>
            <w:tcW w:w="1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612B6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8AB4E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37EA7" w:rsidRPr="00A37EA7" w14:paraId="6CF133F3" w14:textId="77777777" w:rsidTr="00A37EA7">
        <w:trPr>
          <w:trHeight w:val="270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A5145" w14:textId="77777777" w:rsidR="00A37EA7" w:rsidRPr="00A37EA7" w:rsidRDefault="00A37EA7" w:rsidP="00A37EA7">
            <w:pPr>
              <w:numPr>
                <w:ilvl w:val="0"/>
                <w:numId w:val="6"/>
              </w:numPr>
              <w:spacing w:after="15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C9909" w14:textId="77777777" w:rsidR="00A37EA7" w:rsidRPr="00A37EA7" w:rsidRDefault="00A37EA7" w:rsidP="00A37E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37E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Макаронная картинка</w:t>
            </w:r>
          </w:p>
        </w:tc>
        <w:tc>
          <w:tcPr>
            <w:tcW w:w="1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7C75D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7ED22" w14:textId="77777777" w:rsidR="00A37EA7" w:rsidRPr="00A37EA7" w:rsidRDefault="00A37EA7" w:rsidP="00A37E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7C62E231" w14:textId="77777777" w:rsidR="00A37EA7" w:rsidRPr="00A37EA7" w:rsidRDefault="00A37EA7" w:rsidP="00A37EA7">
      <w:pPr>
        <w:rPr>
          <w:rFonts w:asciiTheme="minorHAnsi" w:eastAsiaTheme="minorHAnsi" w:hAnsiTheme="minorHAnsi" w:cstheme="minorBidi"/>
        </w:rPr>
      </w:pPr>
    </w:p>
    <w:p w14:paraId="0DA76604" w14:textId="6A016BDC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5393D0E7" w14:textId="68C22307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7AC6C012" w14:textId="35C36E65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256EFC46" w14:textId="2DD0CC44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3E392771" w14:textId="31AAF29E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440FC5EC" w14:textId="77777777" w:rsidR="00A37EA7" w:rsidRPr="00A37EA7" w:rsidRDefault="00A37EA7" w:rsidP="00A37EA7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37EA7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ПРЕДМЕТА «МУЗЫКА И ДВИЖЕНИЕ» </w:t>
      </w:r>
    </w:p>
    <w:p w14:paraId="2C28C760" w14:textId="77777777" w:rsidR="00A37EA7" w:rsidRPr="00A37EA7" w:rsidRDefault="00A37EA7" w:rsidP="00A37EA7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37EA7">
        <w:rPr>
          <w:rFonts w:ascii="Times New Roman" w:hAnsi="Times New Roman"/>
          <w:b/>
          <w:sz w:val="24"/>
          <w:szCs w:val="24"/>
        </w:rPr>
        <w:t xml:space="preserve">1 АДАПТИВНЫЙ КЛАСС (ИНДИВИДУАЛЬНОЕ ОБУЧЕНИЕ) </w:t>
      </w:r>
    </w:p>
    <w:p w14:paraId="33758325" w14:textId="77777777" w:rsidR="00A37EA7" w:rsidRPr="00A37EA7" w:rsidRDefault="00A37EA7" w:rsidP="00A37EA7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5984"/>
        <w:gridCol w:w="5300"/>
        <w:gridCol w:w="1499"/>
        <w:gridCol w:w="1127"/>
        <w:gridCol w:w="1265"/>
      </w:tblGrid>
      <w:tr w:rsidR="00A37EA7" w:rsidRPr="00A37EA7" w14:paraId="7EF3C4D8" w14:textId="77777777" w:rsidTr="00A37EA7">
        <w:trPr>
          <w:trHeight w:val="118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F10B" w14:textId="77777777" w:rsidR="00A37EA7" w:rsidRPr="00A37EA7" w:rsidRDefault="00A37EA7" w:rsidP="00A37E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7EA7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FB3B" w14:textId="77777777" w:rsidR="00A37EA7" w:rsidRPr="00A37EA7" w:rsidRDefault="00A37EA7" w:rsidP="00A37E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7EA7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разделов, тем программ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BDCE" w14:textId="77777777" w:rsidR="00A37EA7" w:rsidRPr="00A37EA7" w:rsidRDefault="00A37EA7" w:rsidP="00A37E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7EA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Характеристика видов </w:t>
            </w:r>
            <w:proofErr w:type="gramStart"/>
            <w:r w:rsidRPr="00A37EA7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  обучающихся</w:t>
            </w:r>
            <w:proofErr w:type="gram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6A97" w14:textId="77777777" w:rsidR="00A37EA7" w:rsidRPr="00A37EA7" w:rsidRDefault="00A37EA7" w:rsidP="00A37E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7EA7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  <w:p w14:paraId="45D90C21" w14:textId="77777777" w:rsidR="00A37EA7" w:rsidRPr="00A37EA7" w:rsidRDefault="00A37EA7" w:rsidP="00A37E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7EA7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2FB2" w14:textId="77777777" w:rsidR="00A37EA7" w:rsidRPr="00A37EA7" w:rsidRDefault="00A37EA7" w:rsidP="00A37E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7EA7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941C" w14:textId="77777777" w:rsidR="00A37EA7" w:rsidRPr="00A37EA7" w:rsidRDefault="00A37EA7" w:rsidP="00A37E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7EA7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по факту</w:t>
            </w:r>
          </w:p>
        </w:tc>
      </w:tr>
      <w:tr w:rsidR="00A37EA7" w:rsidRPr="00A37EA7" w14:paraId="042E320F" w14:textId="77777777" w:rsidTr="00A37EA7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8807" w14:textId="77777777" w:rsidR="00A37EA7" w:rsidRPr="00A37EA7" w:rsidRDefault="00A37EA7" w:rsidP="00A37EA7">
            <w:pPr>
              <w:numPr>
                <w:ilvl w:val="0"/>
                <w:numId w:val="7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7499" w14:textId="77777777" w:rsidR="00A37EA7" w:rsidRPr="00A37EA7" w:rsidRDefault="00A37EA7" w:rsidP="00A37E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EA7">
              <w:rPr>
                <w:rFonts w:ascii="Times New Roman" w:hAnsi="Times New Roman"/>
                <w:sz w:val="24"/>
                <w:szCs w:val="24"/>
              </w:rPr>
              <w:t xml:space="preserve"> «В гостях у кошки»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D550" w14:textId="77777777" w:rsidR="00A37EA7" w:rsidRPr="00A37EA7" w:rsidRDefault="00A37EA7" w:rsidP="00A37E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EA7">
              <w:rPr>
                <w:rFonts w:ascii="Times New Roman" w:eastAsia="Times New Roman" w:hAnsi="Times New Roman"/>
                <w:sz w:val="24"/>
                <w:szCs w:val="24"/>
              </w:rPr>
              <w:t>Учится подпевать повторяющиеся слова («мяу-мяу»).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660F" w14:textId="77777777" w:rsidR="00A37EA7" w:rsidRPr="00A37EA7" w:rsidRDefault="00A37EA7" w:rsidP="00A37E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1AFF" w14:textId="77777777" w:rsidR="00A37EA7" w:rsidRPr="00A37EA7" w:rsidRDefault="00A37EA7" w:rsidP="00A37E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A8C5" w14:textId="77777777" w:rsidR="00A37EA7" w:rsidRPr="00A37EA7" w:rsidRDefault="00A37EA7" w:rsidP="00A37E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7EA7" w:rsidRPr="00A37EA7" w14:paraId="22AFA70F" w14:textId="77777777" w:rsidTr="00A37EA7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2E88" w14:textId="77777777" w:rsidR="00A37EA7" w:rsidRPr="00A37EA7" w:rsidRDefault="00A37EA7" w:rsidP="00A37EA7">
            <w:pPr>
              <w:numPr>
                <w:ilvl w:val="0"/>
                <w:numId w:val="7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0360" w14:textId="77777777" w:rsidR="00A37EA7" w:rsidRPr="00A37EA7" w:rsidRDefault="00A37EA7" w:rsidP="00A37E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EA7">
              <w:rPr>
                <w:rFonts w:ascii="Times New Roman" w:eastAsia="Times New Roman" w:hAnsi="Times New Roman"/>
                <w:sz w:val="24"/>
                <w:szCs w:val="24"/>
              </w:rPr>
              <w:t>«Музыкальная шкатулка»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7057" w14:textId="77777777" w:rsidR="00A37EA7" w:rsidRPr="00A37EA7" w:rsidRDefault="00A37EA7" w:rsidP="00A37E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EA7">
              <w:rPr>
                <w:rFonts w:ascii="Times New Roman" w:eastAsia="Times New Roman" w:hAnsi="Times New Roman"/>
                <w:sz w:val="24"/>
                <w:szCs w:val="24"/>
              </w:rPr>
              <w:t>Учиться узнавать звучание музыкальных инструментов.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73C0" w14:textId="77777777" w:rsidR="00A37EA7" w:rsidRPr="00A37EA7" w:rsidRDefault="00A37EA7" w:rsidP="00A37E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64CB" w14:textId="77777777" w:rsidR="00A37EA7" w:rsidRPr="00A37EA7" w:rsidRDefault="00A37EA7" w:rsidP="00A37E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83A2" w14:textId="77777777" w:rsidR="00A37EA7" w:rsidRPr="00A37EA7" w:rsidRDefault="00A37EA7" w:rsidP="00A37E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7EA7" w:rsidRPr="00A37EA7" w14:paraId="05F1E900" w14:textId="77777777" w:rsidTr="00A37EA7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AFAF" w14:textId="77777777" w:rsidR="00A37EA7" w:rsidRPr="00A37EA7" w:rsidRDefault="00A37EA7" w:rsidP="00A37EA7">
            <w:pPr>
              <w:numPr>
                <w:ilvl w:val="0"/>
                <w:numId w:val="7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A01F" w14:textId="77777777" w:rsidR="00A37EA7" w:rsidRPr="00A37EA7" w:rsidRDefault="00A37EA7" w:rsidP="00A37E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EA7">
              <w:rPr>
                <w:rFonts w:ascii="Times New Roman" w:eastAsia="Times New Roman" w:hAnsi="Times New Roman"/>
                <w:sz w:val="24"/>
                <w:szCs w:val="24"/>
              </w:rPr>
              <w:t>«Разноцветные зонтики»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8D0C" w14:textId="77777777" w:rsidR="00A37EA7" w:rsidRPr="00A37EA7" w:rsidRDefault="00A37EA7" w:rsidP="00A37E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EA7">
              <w:rPr>
                <w:rFonts w:ascii="Times New Roman" w:eastAsia="Times New Roman" w:hAnsi="Times New Roman"/>
                <w:sz w:val="24"/>
                <w:szCs w:val="24"/>
              </w:rPr>
              <w:t>Двигается стайкой в указанном направлении.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B949" w14:textId="77777777" w:rsidR="00A37EA7" w:rsidRPr="00A37EA7" w:rsidRDefault="00A37EA7" w:rsidP="00A37E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FAA4" w14:textId="77777777" w:rsidR="00A37EA7" w:rsidRPr="00A37EA7" w:rsidRDefault="00A37EA7" w:rsidP="00A37E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263F" w14:textId="77777777" w:rsidR="00A37EA7" w:rsidRPr="00A37EA7" w:rsidRDefault="00A37EA7" w:rsidP="00A37E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7EA7" w:rsidRPr="00A37EA7" w14:paraId="5EFF0CBD" w14:textId="77777777" w:rsidTr="00A37EA7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5BA0" w14:textId="77777777" w:rsidR="00A37EA7" w:rsidRPr="00A37EA7" w:rsidRDefault="00A37EA7" w:rsidP="00A37EA7">
            <w:pPr>
              <w:numPr>
                <w:ilvl w:val="0"/>
                <w:numId w:val="7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CC8F" w14:textId="77777777" w:rsidR="00A37EA7" w:rsidRPr="00A37EA7" w:rsidRDefault="00A37EA7" w:rsidP="00A37E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EA7">
              <w:rPr>
                <w:rFonts w:ascii="Times New Roman" w:eastAsia="Times New Roman" w:hAnsi="Times New Roman"/>
                <w:sz w:val="24"/>
                <w:szCs w:val="24"/>
              </w:rPr>
              <w:t xml:space="preserve"> «У медведя во бору»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7611" w14:textId="77777777" w:rsidR="00A37EA7" w:rsidRPr="00A37EA7" w:rsidRDefault="00A37EA7" w:rsidP="00A37E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EA7">
              <w:rPr>
                <w:rFonts w:ascii="Times New Roman" w:eastAsia="Times New Roman" w:hAnsi="Times New Roman"/>
                <w:sz w:val="24"/>
                <w:szCs w:val="24"/>
              </w:rPr>
              <w:t>Подпевает взрослому повторяющиеся слова; учится узнавать знакомые песни и эмоционально откликаться на них.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6E93" w14:textId="77777777" w:rsidR="00A37EA7" w:rsidRPr="00A37EA7" w:rsidRDefault="00A37EA7" w:rsidP="00A37E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D5BF" w14:textId="77777777" w:rsidR="00A37EA7" w:rsidRPr="00A37EA7" w:rsidRDefault="00A37EA7" w:rsidP="00A37E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9C8" w14:textId="77777777" w:rsidR="00A37EA7" w:rsidRPr="00A37EA7" w:rsidRDefault="00A37EA7" w:rsidP="00A37E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7EA7" w:rsidRPr="00A37EA7" w14:paraId="6D28D5E7" w14:textId="77777777" w:rsidTr="00A37EA7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9BC1" w14:textId="77777777" w:rsidR="00A37EA7" w:rsidRPr="00A37EA7" w:rsidRDefault="00A37EA7" w:rsidP="00A37EA7">
            <w:pPr>
              <w:numPr>
                <w:ilvl w:val="0"/>
                <w:numId w:val="7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26EF" w14:textId="77777777" w:rsidR="00A37EA7" w:rsidRPr="00A37EA7" w:rsidRDefault="00A37EA7" w:rsidP="00A37E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EA7">
              <w:rPr>
                <w:rFonts w:ascii="Times New Roman" w:eastAsia="Times New Roman" w:hAnsi="Times New Roman"/>
                <w:sz w:val="24"/>
                <w:szCs w:val="24"/>
              </w:rPr>
              <w:t>«Осенний теремок»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8759" w14:textId="77777777" w:rsidR="00A37EA7" w:rsidRPr="00A37EA7" w:rsidRDefault="00A37EA7" w:rsidP="00A37E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EA7">
              <w:rPr>
                <w:rFonts w:ascii="Times New Roman" w:eastAsia="Times New Roman" w:hAnsi="Times New Roman"/>
                <w:sz w:val="24"/>
                <w:szCs w:val="24"/>
              </w:rPr>
              <w:t>Учиться узнавать звучание музыкальных инструментов.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4A28" w14:textId="77777777" w:rsidR="00A37EA7" w:rsidRPr="00A37EA7" w:rsidRDefault="00A37EA7" w:rsidP="00A37E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BEDE" w14:textId="77777777" w:rsidR="00A37EA7" w:rsidRPr="00A37EA7" w:rsidRDefault="00A37EA7" w:rsidP="00A37E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186C" w14:textId="77777777" w:rsidR="00A37EA7" w:rsidRPr="00A37EA7" w:rsidRDefault="00A37EA7" w:rsidP="00A37E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7EA7" w:rsidRPr="00A37EA7" w14:paraId="7962A995" w14:textId="77777777" w:rsidTr="00A37EA7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E39F" w14:textId="77777777" w:rsidR="00A37EA7" w:rsidRPr="00A37EA7" w:rsidRDefault="00A37EA7" w:rsidP="00A37EA7">
            <w:pPr>
              <w:numPr>
                <w:ilvl w:val="0"/>
                <w:numId w:val="7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2965" w14:textId="77777777" w:rsidR="00A37EA7" w:rsidRPr="00A37EA7" w:rsidRDefault="00A37EA7" w:rsidP="00A37E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EA7">
              <w:rPr>
                <w:rFonts w:ascii="Times New Roman" w:eastAsia="Times New Roman" w:hAnsi="Times New Roman"/>
                <w:sz w:val="24"/>
                <w:szCs w:val="24"/>
              </w:rPr>
              <w:t>«Цок</w:t>
            </w:r>
            <w:proofErr w:type="gramStart"/>
            <w:r w:rsidRPr="00A37EA7">
              <w:rPr>
                <w:rFonts w:ascii="Times New Roman" w:eastAsia="Times New Roman" w:hAnsi="Times New Roman"/>
                <w:sz w:val="24"/>
                <w:szCs w:val="24"/>
              </w:rPr>
              <w:t>, Цок</w:t>
            </w:r>
            <w:proofErr w:type="gramEnd"/>
            <w:r w:rsidRPr="00A37EA7">
              <w:rPr>
                <w:rFonts w:ascii="Times New Roman" w:eastAsia="Times New Roman" w:hAnsi="Times New Roman"/>
                <w:sz w:val="24"/>
                <w:szCs w:val="24"/>
              </w:rPr>
              <w:t>, лошадка!»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F157" w14:textId="77777777" w:rsidR="00A37EA7" w:rsidRPr="00A37EA7" w:rsidRDefault="00A37EA7" w:rsidP="00A37E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EA7">
              <w:rPr>
                <w:rFonts w:ascii="Times New Roman" w:eastAsia="Times New Roman" w:hAnsi="Times New Roman"/>
                <w:sz w:val="24"/>
                <w:szCs w:val="24"/>
              </w:rPr>
              <w:t>Учиться ритмично выполнять движения, сохраняя правильную осанку.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74CA" w14:textId="77777777" w:rsidR="00A37EA7" w:rsidRPr="00A37EA7" w:rsidRDefault="00A37EA7" w:rsidP="00A37E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4F97" w14:textId="77777777" w:rsidR="00A37EA7" w:rsidRPr="00A37EA7" w:rsidRDefault="00A37EA7" w:rsidP="00A37E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FE0B" w14:textId="77777777" w:rsidR="00A37EA7" w:rsidRPr="00A37EA7" w:rsidRDefault="00A37EA7" w:rsidP="00A37E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7EA7" w:rsidRPr="00A37EA7" w14:paraId="39680CEF" w14:textId="77777777" w:rsidTr="00A37EA7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C52B" w14:textId="77777777" w:rsidR="00A37EA7" w:rsidRPr="00A37EA7" w:rsidRDefault="00A37EA7" w:rsidP="00A37EA7">
            <w:pPr>
              <w:numPr>
                <w:ilvl w:val="0"/>
                <w:numId w:val="7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EF30" w14:textId="77777777" w:rsidR="00A37EA7" w:rsidRPr="00A37EA7" w:rsidRDefault="00A37EA7" w:rsidP="00A37E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EA7">
              <w:rPr>
                <w:rFonts w:ascii="Times New Roman" w:hAnsi="Times New Roman"/>
                <w:sz w:val="24"/>
                <w:szCs w:val="24"/>
              </w:rPr>
              <w:t>«</w:t>
            </w:r>
            <w:r w:rsidRPr="00A37EA7">
              <w:rPr>
                <w:rFonts w:ascii="Times New Roman" w:eastAsia="Times New Roman" w:hAnsi="Times New Roman"/>
                <w:sz w:val="24"/>
                <w:szCs w:val="24"/>
              </w:rPr>
              <w:t>Утро в лесу»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0C36" w14:textId="77777777" w:rsidR="00A37EA7" w:rsidRPr="00A37EA7" w:rsidRDefault="00A37EA7" w:rsidP="00A37E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EA7">
              <w:rPr>
                <w:rFonts w:ascii="Times New Roman" w:eastAsia="Times New Roman" w:hAnsi="Times New Roman"/>
                <w:sz w:val="24"/>
                <w:szCs w:val="24"/>
              </w:rPr>
              <w:t>Прослушивает мелодии различного характера.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2C30" w14:textId="77777777" w:rsidR="00A37EA7" w:rsidRPr="00A37EA7" w:rsidRDefault="00A37EA7" w:rsidP="00A37E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0C98" w14:textId="77777777" w:rsidR="00A37EA7" w:rsidRPr="00A37EA7" w:rsidRDefault="00A37EA7" w:rsidP="00A37E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1748" w14:textId="77777777" w:rsidR="00A37EA7" w:rsidRPr="00A37EA7" w:rsidRDefault="00A37EA7" w:rsidP="00A37E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7EA7" w:rsidRPr="00A37EA7" w14:paraId="070C6D06" w14:textId="77777777" w:rsidTr="00A37EA7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F640" w14:textId="77777777" w:rsidR="00A37EA7" w:rsidRPr="00A37EA7" w:rsidRDefault="00A37EA7" w:rsidP="00A37EA7">
            <w:pPr>
              <w:numPr>
                <w:ilvl w:val="0"/>
                <w:numId w:val="7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F5C1" w14:textId="77777777" w:rsidR="00A37EA7" w:rsidRPr="00A37EA7" w:rsidRDefault="00A37EA7" w:rsidP="00A37E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EA7">
              <w:rPr>
                <w:rFonts w:ascii="Times New Roman" w:eastAsia="Times New Roman" w:hAnsi="Times New Roman"/>
                <w:sz w:val="24"/>
                <w:szCs w:val="24"/>
              </w:rPr>
              <w:t xml:space="preserve"> «День рождения Зайки»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B44C" w14:textId="77777777" w:rsidR="00A37EA7" w:rsidRPr="00A37EA7" w:rsidRDefault="00A37EA7" w:rsidP="00A37E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EA7">
              <w:rPr>
                <w:rFonts w:ascii="Times New Roman" w:eastAsia="Times New Roman" w:hAnsi="Times New Roman"/>
                <w:sz w:val="24"/>
                <w:szCs w:val="24"/>
              </w:rPr>
              <w:t>Учиться подпевать повторяющиеся слова.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9083" w14:textId="77777777" w:rsidR="00A37EA7" w:rsidRPr="00A37EA7" w:rsidRDefault="00A37EA7" w:rsidP="00A37E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E7AE" w14:textId="77777777" w:rsidR="00A37EA7" w:rsidRPr="00A37EA7" w:rsidRDefault="00A37EA7" w:rsidP="00A37E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BBE0" w14:textId="77777777" w:rsidR="00A37EA7" w:rsidRPr="00A37EA7" w:rsidRDefault="00A37EA7" w:rsidP="00A37E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7EA7" w:rsidRPr="00A37EA7" w14:paraId="352D46DE" w14:textId="77777777" w:rsidTr="00A37EA7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4132" w14:textId="77777777" w:rsidR="00A37EA7" w:rsidRPr="00A37EA7" w:rsidRDefault="00A37EA7" w:rsidP="00A37EA7">
            <w:pPr>
              <w:numPr>
                <w:ilvl w:val="0"/>
                <w:numId w:val="7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CF9C" w14:textId="77777777" w:rsidR="00A37EA7" w:rsidRPr="00A37EA7" w:rsidRDefault="00A37EA7" w:rsidP="00A37E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EA7">
              <w:rPr>
                <w:rFonts w:ascii="Times New Roman" w:hAnsi="Times New Roman"/>
                <w:sz w:val="24"/>
                <w:szCs w:val="24"/>
              </w:rPr>
              <w:t>«Колобок-музыкант»</w:t>
            </w:r>
            <w:r w:rsidRPr="00A37EA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9992" w14:textId="77777777" w:rsidR="00A37EA7" w:rsidRPr="00A37EA7" w:rsidRDefault="00A37EA7" w:rsidP="00A37E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EA7">
              <w:rPr>
                <w:rFonts w:ascii="Times New Roman" w:eastAsia="Times New Roman" w:hAnsi="Times New Roman"/>
                <w:sz w:val="24"/>
                <w:szCs w:val="24"/>
              </w:rPr>
              <w:t>Учиться подпевать повторяющиеся слова.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5738" w14:textId="77777777" w:rsidR="00A37EA7" w:rsidRPr="00A37EA7" w:rsidRDefault="00A37EA7" w:rsidP="00A37E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EFBD" w14:textId="77777777" w:rsidR="00A37EA7" w:rsidRPr="00A37EA7" w:rsidRDefault="00A37EA7" w:rsidP="00A37E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EAD3" w14:textId="77777777" w:rsidR="00A37EA7" w:rsidRPr="00A37EA7" w:rsidRDefault="00A37EA7" w:rsidP="00A37E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7EA7" w:rsidRPr="00A37EA7" w14:paraId="2747B3BA" w14:textId="77777777" w:rsidTr="00A37EA7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7E8E" w14:textId="77777777" w:rsidR="00A37EA7" w:rsidRPr="00A37EA7" w:rsidRDefault="00A37EA7" w:rsidP="00A37EA7">
            <w:pPr>
              <w:numPr>
                <w:ilvl w:val="0"/>
                <w:numId w:val="7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C123" w14:textId="77777777" w:rsidR="00A37EA7" w:rsidRPr="00A37EA7" w:rsidRDefault="00A37EA7" w:rsidP="00A37E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EA7">
              <w:rPr>
                <w:rFonts w:ascii="Times New Roman" w:eastAsia="Times New Roman" w:hAnsi="Times New Roman"/>
                <w:sz w:val="24"/>
                <w:szCs w:val="24"/>
              </w:rPr>
              <w:t>«Оладушки у Бабушки»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345A" w14:textId="77777777" w:rsidR="00A37EA7" w:rsidRPr="00A37EA7" w:rsidRDefault="00A37EA7" w:rsidP="00A37E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EA7">
              <w:rPr>
                <w:rFonts w:ascii="Times New Roman" w:eastAsia="Times New Roman" w:hAnsi="Times New Roman"/>
                <w:sz w:val="24"/>
                <w:szCs w:val="24"/>
              </w:rPr>
              <w:t>Учиться ориентироваться в пространстве (умение двигаться стайкой в указанном направлении).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5C53" w14:textId="77777777" w:rsidR="00A37EA7" w:rsidRPr="00A37EA7" w:rsidRDefault="00A37EA7" w:rsidP="00A37E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D11D" w14:textId="77777777" w:rsidR="00A37EA7" w:rsidRPr="00A37EA7" w:rsidRDefault="00A37EA7" w:rsidP="00A37E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3422" w14:textId="77777777" w:rsidR="00A37EA7" w:rsidRPr="00A37EA7" w:rsidRDefault="00A37EA7" w:rsidP="00A37E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7EA7" w:rsidRPr="00A37EA7" w14:paraId="4F4325CC" w14:textId="77777777" w:rsidTr="00A37EA7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A2F7" w14:textId="77777777" w:rsidR="00A37EA7" w:rsidRPr="00A37EA7" w:rsidRDefault="00A37EA7" w:rsidP="00A37EA7">
            <w:pPr>
              <w:numPr>
                <w:ilvl w:val="0"/>
                <w:numId w:val="7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A0A4" w14:textId="77777777" w:rsidR="00A37EA7" w:rsidRPr="00A37EA7" w:rsidRDefault="00A37EA7" w:rsidP="00A37E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EA7">
              <w:rPr>
                <w:rFonts w:ascii="Times New Roman" w:hAnsi="Times New Roman"/>
                <w:sz w:val="24"/>
                <w:szCs w:val="24"/>
              </w:rPr>
              <w:t>«Бабушка Маруся»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9549" w14:textId="77777777" w:rsidR="00A37EA7" w:rsidRPr="00A37EA7" w:rsidRDefault="00A37EA7" w:rsidP="00A37E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EA7">
              <w:rPr>
                <w:rFonts w:ascii="Times New Roman" w:eastAsia="Times New Roman" w:hAnsi="Times New Roman"/>
                <w:sz w:val="24"/>
                <w:szCs w:val="24"/>
              </w:rPr>
              <w:t>Прослушивает мелодии различного характера.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E5F7" w14:textId="77777777" w:rsidR="00A37EA7" w:rsidRPr="00A37EA7" w:rsidRDefault="00A37EA7" w:rsidP="00A37E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0367" w14:textId="77777777" w:rsidR="00A37EA7" w:rsidRPr="00A37EA7" w:rsidRDefault="00A37EA7" w:rsidP="00A37E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7BFC" w14:textId="77777777" w:rsidR="00A37EA7" w:rsidRPr="00A37EA7" w:rsidRDefault="00A37EA7" w:rsidP="00A37E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7EA7" w:rsidRPr="00A37EA7" w14:paraId="2AFF1F21" w14:textId="77777777" w:rsidTr="00A37EA7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E63D" w14:textId="77777777" w:rsidR="00A37EA7" w:rsidRPr="00A37EA7" w:rsidRDefault="00A37EA7" w:rsidP="00A37EA7">
            <w:pPr>
              <w:numPr>
                <w:ilvl w:val="0"/>
                <w:numId w:val="7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97E9" w14:textId="77777777" w:rsidR="00A37EA7" w:rsidRPr="00A37EA7" w:rsidRDefault="00A37EA7" w:rsidP="00A37E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EA7">
              <w:rPr>
                <w:rFonts w:ascii="Times New Roman" w:eastAsia="Times New Roman" w:hAnsi="Times New Roman"/>
                <w:sz w:val="24"/>
                <w:szCs w:val="24"/>
              </w:rPr>
              <w:t>«Улыбнулось Солнышко»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B91B" w14:textId="77777777" w:rsidR="00A37EA7" w:rsidRPr="00A37EA7" w:rsidRDefault="00A37EA7" w:rsidP="00A37E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EA7">
              <w:rPr>
                <w:rFonts w:ascii="Times New Roman" w:eastAsia="Times New Roman" w:hAnsi="Times New Roman"/>
                <w:sz w:val="24"/>
                <w:szCs w:val="24"/>
              </w:rPr>
              <w:t>Прослушивает мелодии различного характера.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3D7E" w14:textId="77777777" w:rsidR="00A37EA7" w:rsidRPr="00A37EA7" w:rsidRDefault="00A37EA7" w:rsidP="00A37E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C7D8" w14:textId="77777777" w:rsidR="00A37EA7" w:rsidRPr="00A37EA7" w:rsidRDefault="00A37EA7" w:rsidP="00A37E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5E5F" w14:textId="77777777" w:rsidR="00A37EA7" w:rsidRPr="00A37EA7" w:rsidRDefault="00A37EA7" w:rsidP="00A37E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7EA7" w:rsidRPr="00A37EA7" w14:paraId="173F93E0" w14:textId="77777777" w:rsidTr="00A37EA7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0CCF" w14:textId="77777777" w:rsidR="00A37EA7" w:rsidRPr="00A37EA7" w:rsidRDefault="00A37EA7" w:rsidP="00A37EA7">
            <w:pPr>
              <w:numPr>
                <w:ilvl w:val="0"/>
                <w:numId w:val="7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102E" w14:textId="77777777" w:rsidR="00A37EA7" w:rsidRPr="00A37EA7" w:rsidRDefault="00A37EA7" w:rsidP="00A37E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7EA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37EA7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A37EA7">
              <w:rPr>
                <w:rFonts w:ascii="Times New Roman" w:hAnsi="Times New Roman"/>
                <w:sz w:val="24"/>
                <w:szCs w:val="24"/>
              </w:rPr>
              <w:t xml:space="preserve"> избушка»</w:t>
            </w:r>
          </w:p>
          <w:p w14:paraId="043B8A48" w14:textId="77777777" w:rsidR="00A37EA7" w:rsidRPr="00A37EA7" w:rsidRDefault="00A37EA7" w:rsidP="00A37E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B043" w14:textId="77777777" w:rsidR="00A37EA7" w:rsidRPr="00A37EA7" w:rsidRDefault="00A37EA7" w:rsidP="00A37E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EA7">
              <w:rPr>
                <w:rFonts w:ascii="Times New Roman" w:eastAsia="Times New Roman" w:hAnsi="Times New Roman"/>
                <w:sz w:val="24"/>
                <w:szCs w:val="24"/>
              </w:rPr>
              <w:t xml:space="preserve">Подпевает взрослому повторяющиеся слова; </w:t>
            </w:r>
            <w:proofErr w:type="gramStart"/>
            <w:r w:rsidRPr="00A37EA7">
              <w:rPr>
                <w:rFonts w:ascii="Times New Roman" w:eastAsia="Times New Roman" w:hAnsi="Times New Roman"/>
                <w:sz w:val="24"/>
                <w:szCs w:val="24"/>
              </w:rPr>
              <w:t>учиться  узнавать</w:t>
            </w:r>
            <w:proofErr w:type="gramEnd"/>
            <w:r w:rsidRPr="00A37EA7">
              <w:rPr>
                <w:rFonts w:ascii="Times New Roman" w:eastAsia="Times New Roman" w:hAnsi="Times New Roman"/>
                <w:sz w:val="24"/>
                <w:szCs w:val="24"/>
              </w:rPr>
              <w:t xml:space="preserve"> знакомые песни и эмоционально откликаться на них.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FED0" w14:textId="77777777" w:rsidR="00A37EA7" w:rsidRPr="00A37EA7" w:rsidRDefault="00A37EA7" w:rsidP="00A37E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50CC" w14:textId="77777777" w:rsidR="00A37EA7" w:rsidRPr="00A37EA7" w:rsidRDefault="00A37EA7" w:rsidP="00A37E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76C7" w14:textId="77777777" w:rsidR="00A37EA7" w:rsidRPr="00A37EA7" w:rsidRDefault="00A37EA7" w:rsidP="00A37E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7EA7" w:rsidRPr="00A37EA7" w14:paraId="055DA792" w14:textId="77777777" w:rsidTr="00A37EA7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BB35" w14:textId="77777777" w:rsidR="00A37EA7" w:rsidRPr="00A37EA7" w:rsidRDefault="00A37EA7" w:rsidP="00A37EA7">
            <w:pPr>
              <w:numPr>
                <w:ilvl w:val="0"/>
                <w:numId w:val="7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E15B" w14:textId="77777777" w:rsidR="00A37EA7" w:rsidRPr="00A37EA7" w:rsidRDefault="00A37EA7" w:rsidP="00A37E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EA7">
              <w:rPr>
                <w:rFonts w:ascii="Times New Roman" w:hAnsi="Times New Roman"/>
                <w:sz w:val="24"/>
                <w:szCs w:val="24"/>
              </w:rPr>
              <w:t>«Как Петушок Солнышко разбудил»</w:t>
            </w:r>
            <w:r w:rsidRPr="00A37EA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38B4" w14:textId="77777777" w:rsidR="00A37EA7" w:rsidRPr="00A37EA7" w:rsidRDefault="00A37EA7" w:rsidP="00A37E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EA7">
              <w:rPr>
                <w:rFonts w:ascii="Times New Roman" w:eastAsia="Times New Roman" w:hAnsi="Times New Roman"/>
                <w:sz w:val="24"/>
                <w:szCs w:val="24"/>
              </w:rPr>
              <w:t>Учиться подпевать повторяющиеся слова.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004D" w14:textId="77777777" w:rsidR="00A37EA7" w:rsidRPr="00A37EA7" w:rsidRDefault="00A37EA7" w:rsidP="00A37E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3236" w14:textId="77777777" w:rsidR="00A37EA7" w:rsidRPr="00A37EA7" w:rsidRDefault="00A37EA7" w:rsidP="00A37E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09D8" w14:textId="77777777" w:rsidR="00A37EA7" w:rsidRPr="00A37EA7" w:rsidRDefault="00A37EA7" w:rsidP="00A37E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7EA7" w:rsidRPr="00A37EA7" w14:paraId="47D51DB6" w14:textId="77777777" w:rsidTr="00A37EA7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4881" w14:textId="77777777" w:rsidR="00A37EA7" w:rsidRPr="00A37EA7" w:rsidRDefault="00A37EA7" w:rsidP="00A37EA7">
            <w:pPr>
              <w:numPr>
                <w:ilvl w:val="0"/>
                <w:numId w:val="7"/>
              </w:num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6D1C" w14:textId="77777777" w:rsidR="00A37EA7" w:rsidRPr="00A37EA7" w:rsidRDefault="00A37EA7" w:rsidP="00A37E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7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37EA7">
              <w:rPr>
                <w:rFonts w:ascii="Times New Roman" w:hAnsi="Times New Roman"/>
                <w:sz w:val="24"/>
                <w:szCs w:val="24"/>
              </w:rPr>
              <w:t>« Петушок</w:t>
            </w:r>
            <w:proofErr w:type="gramEnd"/>
            <w:r w:rsidRPr="00A37EA7">
              <w:rPr>
                <w:rFonts w:ascii="Times New Roman" w:hAnsi="Times New Roman"/>
                <w:sz w:val="24"/>
                <w:szCs w:val="24"/>
              </w:rPr>
              <w:t xml:space="preserve"> и курочка»</w:t>
            </w:r>
          </w:p>
          <w:p w14:paraId="296A828C" w14:textId="77777777" w:rsidR="00A37EA7" w:rsidRPr="00A37EA7" w:rsidRDefault="00A37EA7" w:rsidP="00A37E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F140" w14:textId="77777777" w:rsidR="00A37EA7" w:rsidRPr="00A37EA7" w:rsidRDefault="00A37EA7" w:rsidP="00A37E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EA7">
              <w:rPr>
                <w:rFonts w:ascii="Times New Roman" w:eastAsia="Times New Roman" w:hAnsi="Times New Roman"/>
                <w:sz w:val="24"/>
                <w:szCs w:val="24"/>
              </w:rPr>
              <w:t>Подпевает взрослому повторяющиеся слова; учится узнавать знакомые песни и эмоционально откликаться на них.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0D87" w14:textId="77777777" w:rsidR="00A37EA7" w:rsidRPr="00A37EA7" w:rsidRDefault="00A37EA7" w:rsidP="00A37E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AF76" w14:textId="77777777" w:rsidR="00A37EA7" w:rsidRPr="00A37EA7" w:rsidRDefault="00A37EA7" w:rsidP="00A37E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1D47" w14:textId="77777777" w:rsidR="00A37EA7" w:rsidRPr="00A37EA7" w:rsidRDefault="00A37EA7" w:rsidP="00A37E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7EA7" w:rsidRPr="00A37EA7" w14:paraId="0D51C304" w14:textId="77777777" w:rsidTr="00A37EA7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9EB1" w14:textId="77777777" w:rsidR="00A37EA7" w:rsidRPr="00A37EA7" w:rsidRDefault="00A37EA7" w:rsidP="00A37EA7">
            <w:pPr>
              <w:numPr>
                <w:ilvl w:val="0"/>
                <w:numId w:val="7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C265" w14:textId="77777777" w:rsidR="00A37EA7" w:rsidRPr="00A37EA7" w:rsidRDefault="00A37EA7" w:rsidP="00A37E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EA7">
              <w:rPr>
                <w:rFonts w:ascii="Times New Roman" w:eastAsia="Times New Roman" w:hAnsi="Times New Roman"/>
                <w:sz w:val="24"/>
                <w:szCs w:val="24"/>
              </w:rPr>
              <w:t>«Веселый оркестр»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6B38" w14:textId="77777777" w:rsidR="00A37EA7" w:rsidRPr="00A37EA7" w:rsidRDefault="00A37EA7" w:rsidP="00A37E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7EA7">
              <w:rPr>
                <w:rFonts w:ascii="Times New Roman" w:eastAsia="Times New Roman" w:hAnsi="Times New Roman"/>
                <w:sz w:val="24"/>
                <w:szCs w:val="24"/>
              </w:rPr>
              <w:t>Учиться подпевать повторяющиеся слова.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049B" w14:textId="77777777" w:rsidR="00A37EA7" w:rsidRPr="00A37EA7" w:rsidRDefault="00A37EA7" w:rsidP="00A37EA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902B" w14:textId="77777777" w:rsidR="00A37EA7" w:rsidRPr="00A37EA7" w:rsidRDefault="00A37EA7" w:rsidP="00A37E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7DA3" w14:textId="77777777" w:rsidR="00A37EA7" w:rsidRPr="00A37EA7" w:rsidRDefault="00A37EA7" w:rsidP="00A37EA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4B31A0B" w14:textId="77777777" w:rsidR="00A37EA7" w:rsidRPr="00A37EA7" w:rsidRDefault="00A37EA7" w:rsidP="00A37EA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FAC434" w14:textId="77777777" w:rsidR="00A37EA7" w:rsidRPr="00A37EA7" w:rsidRDefault="00A37EA7" w:rsidP="00A37EA7">
      <w:pPr>
        <w:spacing w:after="0"/>
        <w:jc w:val="center"/>
      </w:pPr>
    </w:p>
    <w:p w14:paraId="062A65B4" w14:textId="7826A471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7D7F7247" w14:textId="1D5013B1" w:rsidR="00891442" w:rsidRDefault="00891442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2410378F" w14:textId="1D301CA7" w:rsidR="00891442" w:rsidRDefault="00891442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59C7F2E1" w14:textId="66BD9520" w:rsidR="00891442" w:rsidRDefault="00891442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120EE257" w14:textId="600DE4CB" w:rsidR="00891442" w:rsidRDefault="00891442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100F1AA3" w14:textId="2E7D9F5B" w:rsidR="00891442" w:rsidRDefault="00891442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24572C1E" w14:textId="3F444E5E" w:rsidR="00891442" w:rsidRDefault="00891442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3A7F5353" w14:textId="41AC7590" w:rsidR="00891442" w:rsidRDefault="00891442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1026EA0F" w14:textId="3FEE05A2" w:rsidR="00891442" w:rsidRDefault="00891442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295AFCEE" w14:textId="22A61193" w:rsidR="00891442" w:rsidRDefault="00891442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57FD0972" w14:textId="21603A79" w:rsidR="00891442" w:rsidRDefault="00891442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03B0088E" w14:textId="1344E5D6" w:rsidR="00891442" w:rsidRDefault="00891442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553209B3" w14:textId="7BAAF263" w:rsidR="00891442" w:rsidRDefault="00891442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6821C26A" w14:textId="722C3F7C" w:rsidR="00891442" w:rsidRDefault="00891442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268C763A" w14:textId="75A06469" w:rsidR="00891442" w:rsidRDefault="00891442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25390C14" w14:textId="18911F87" w:rsidR="00891442" w:rsidRDefault="00891442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3D23FF39" w14:textId="77777777" w:rsidR="00891442" w:rsidRPr="00891442" w:rsidRDefault="00891442" w:rsidP="00891442">
      <w:pPr>
        <w:jc w:val="center"/>
        <w:rPr>
          <w:rFonts w:ascii="Times New Roman" w:eastAsia="Times New Roman" w:hAnsi="Times New Roman"/>
          <w:sz w:val="28"/>
          <w:lang w:eastAsia="ru-RU"/>
        </w:rPr>
      </w:pPr>
      <w:r w:rsidRPr="00891442">
        <w:rPr>
          <w:rFonts w:ascii="Times New Roman" w:eastAsia="Times New Roman" w:hAnsi="Times New Roman"/>
          <w:b/>
          <w:sz w:val="28"/>
          <w:lang w:eastAsia="ru-RU"/>
        </w:rPr>
        <w:lastRenderedPageBreak/>
        <w:t>Календарно-тематическое планирование по адаптивной физкультуре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"/>
        <w:gridCol w:w="1059"/>
        <w:gridCol w:w="990"/>
        <w:gridCol w:w="1131"/>
        <w:gridCol w:w="4448"/>
        <w:gridCol w:w="6456"/>
      </w:tblGrid>
      <w:tr w:rsidR="00891442" w:rsidRPr="00891442" w14:paraId="227FDD27" w14:textId="77777777" w:rsidTr="00C6620B">
        <w:trPr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30B72" w14:textId="77777777" w:rsidR="00891442" w:rsidRPr="00891442" w:rsidRDefault="00891442" w:rsidP="00891442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b/>
                <w:sz w:val="28"/>
                <w:lang w:eastAsia="ru-RU"/>
              </w:rPr>
              <w:t>№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AD0CE" w14:textId="77777777" w:rsidR="00891442" w:rsidRPr="00891442" w:rsidRDefault="00891442" w:rsidP="00891442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b/>
                <w:sz w:val="28"/>
                <w:lang w:eastAsia="ru-RU"/>
              </w:rPr>
              <w:t>Дата план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9581D" w14:textId="77777777" w:rsidR="00891442" w:rsidRPr="00891442" w:rsidRDefault="00891442" w:rsidP="00891442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b/>
                <w:sz w:val="28"/>
                <w:lang w:eastAsia="ru-RU"/>
              </w:rPr>
              <w:t>Дата факт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60BF3" w14:textId="77777777" w:rsidR="00891442" w:rsidRPr="00891442" w:rsidRDefault="00891442" w:rsidP="00891442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b/>
                <w:sz w:val="28"/>
                <w:lang w:eastAsia="ru-RU"/>
              </w:rPr>
              <w:t>Кол-во часов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56B0F" w14:textId="77777777" w:rsidR="00891442" w:rsidRPr="00891442" w:rsidRDefault="00891442" w:rsidP="00891442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b/>
                <w:sz w:val="28"/>
                <w:lang w:eastAsia="ru-RU"/>
              </w:rPr>
              <w:t>Тема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8C2A3" w14:textId="77777777" w:rsidR="00891442" w:rsidRPr="00891442" w:rsidRDefault="00891442" w:rsidP="00891442">
            <w:pPr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b/>
                <w:sz w:val="28"/>
                <w:lang w:eastAsia="ru-RU"/>
              </w:rPr>
              <w:t>Коррекционная работа</w:t>
            </w:r>
          </w:p>
        </w:tc>
      </w:tr>
      <w:tr w:rsidR="00891442" w:rsidRPr="00891442" w14:paraId="0600F150" w14:textId="77777777" w:rsidTr="00C6620B">
        <w:trPr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53F743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1-2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193DE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26CE9" w14:textId="77777777" w:rsidR="00891442" w:rsidRPr="00891442" w:rsidRDefault="00891442" w:rsidP="00891442">
            <w:pPr>
              <w:jc w:val="both"/>
              <w:rPr>
                <w:rFonts w:cs="Calibri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90880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7F907" w14:textId="77777777" w:rsidR="00891442" w:rsidRPr="00891442" w:rsidRDefault="00891442" w:rsidP="0089144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Техника безопасности на уроке.</w:t>
            </w:r>
          </w:p>
          <w:p w14:paraId="16D97C47" w14:textId="77777777" w:rsidR="00891442" w:rsidRPr="00891442" w:rsidRDefault="00891442" w:rsidP="00891442">
            <w:pPr>
              <w:spacing w:after="0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Упражнения в ходьбе, беге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177A7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укрепление здоровья, содействие гармоническому физическому развитию;</w:t>
            </w:r>
          </w:p>
          <w:p w14:paraId="71D7FC8F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обучение жизненно важным двигательным умениям и навыкам;</w:t>
            </w:r>
          </w:p>
        </w:tc>
      </w:tr>
      <w:tr w:rsidR="00891442" w:rsidRPr="00891442" w14:paraId="4885BFBB" w14:textId="77777777" w:rsidTr="00C6620B">
        <w:trPr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364B2C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3-4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ED144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F0854" w14:textId="77777777" w:rsidR="00891442" w:rsidRPr="00891442" w:rsidRDefault="00891442" w:rsidP="00891442">
            <w:pPr>
              <w:jc w:val="both"/>
              <w:rPr>
                <w:rFonts w:cs="Calibri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F4432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82F85" w14:textId="77777777" w:rsidR="00891442" w:rsidRPr="00891442" w:rsidRDefault="00891442" w:rsidP="00891442">
            <w:pPr>
              <w:spacing w:after="0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Метание малого мяча в цель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3D6BD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укрепление здоровья, содействие гармоническому физическому развитию;</w:t>
            </w:r>
          </w:p>
          <w:p w14:paraId="5991C6D5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обучение жизненно важным двигательным умениям и навыкам;</w:t>
            </w:r>
          </w:p>
        </w:tc>
      </w:tr>
      <w:tr w:rsidR="00891442" w:rsidRPr="00891442" w14:paraId="1A6FF729" w14:textId="77777777" w:rsidTr="00C6620B">
        <w:trPr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19476B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5-6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5AF95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DCD8F" w14:textId="77777777" w:rsidR="00891442" w:rsidRPr="00891442" w:rsidRDefault="00891442" w:rsidP="00891442">
            <w:pPr>
              <w:jc w:val="both"/>
              <w:rPr>
                <w:rFonts w:cs="Calibri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3A60A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5A539" w14:textId="77777777" w:rsidR="00891442" w:rsidRPr="00891442" w:rsidRDefault="00891442" w:rsidP="00891442">
            <w:pPr>
              <w:spacing w:after="0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Упражнения на нарушение координации, равновесия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06282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профилактика, коррекция и развитие психических и сенсорно-перцептивных способностей; развитие познавательной деятельности; формирование личности ребенка;</w:t>
            </w:r>
          </w:p>
        </w:tc>
      </w:tr>
      <w:tr w:rsidR="00891442" w:rsidRPr="00891442" w14:paraId="7C01FC7E" w14:textId="77777777" w:rsidTr="00C6620B">
        <w:trPr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69A2E1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7-8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A7A69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704D6" w14:textId="77777777" w:rsidR="00891442" w:rsidRPr="00891442" w:rsidRDefault="00891442" w:rsidP="00891442">
            <w:pPr>
              <w:jc w:val="both"/>
              <w:rPr>
                <w:rFonts w:cs="Calibri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12E6F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EFDA3" w14:textId="77777777" w:rsidR="00891442" w:rsidRPr="00891442" w:rsidRDefault="00891442" w:rsidP="00891442">
            <w:pPr>
              <w:spacing w:after="0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Упражнения для развития мелкой моторики рук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54196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      </w:r>
          </w:p>
        </w:tc>
      </w:tr>
      <w:tr w:rsidR="00891442" w:rsidRPr="00891442" w14:paraId="6638F432" w14:textId="77777777" w:rsidTr="00C6620B">
        <w:trPr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406847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9-10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D6B66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DE86C" w14:textId="77777777" w:rsidR="00891442" w:rsidRPr="00891442" w:rsidRDefault="00891442" w:rsidP="00891442">
            <w:pPr>
              <w:jc w:val="both"/>
              <w:rPr>
                <w:rFonts w:cs="Calibri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A2BD6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077D9" w14:textId="77777777" w:rsidR="00891442" w:rsidRPr="00891442" w:rsidRDefault="00891442" w:rsidP="00891442">
            <w:pPr>
              <w:spacing w:after="0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Упражнения для развития координации и вестибулярного аппарата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2A822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профилактика, коррекция и развитие психических и сенсорно-перцептивных способностей; развитие познавательной деятельности; формирование личности ребенка;</w:t>
            </w:r>
          </w:p>
        </w:tc>
      </w:tr>
      <w:tr w:rsidR="00891442" w:rsidRPr="00891442" w14:paraId="17FAA56B" w14:textId="77777777" w:rsidTr="00C6620B">
        <w:trPr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FD05D2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11-12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51318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A5656" w14:textId="77777777" w:rsidR="00891442" w:rsidRPr="00891442" w:rsidRDefault="00891442" w:rsidP="00891442">
            <w:pPr>
              <w:jc w:val="both"/>
              <w:rPr>
                <w:rFonts w:cs="Calibri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EFA2E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0A7DB" w14:textId="77777777" w:rsidR="00891442" w:rsidRPr="00891442" w:rsidRDefault="00891442" w:rsidP="00891442">
            <w:pPr>
              <w:spacing w:after="0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Упражнения с большими мячами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43AAE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развитие двигательных (кондиционных и координационных) способностей;</w:t>
            </w:r>
          </w:p>
          <w:p w14:paraId="4E6BC894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приобретение необходимых знаний в области физической культуры и спорта;</w:t>
            </w:r>
          </w:p>
        </w:tc>
      </w:tr>
      <w:tr w:rsidR="00891442" w:rsidRPr="00891442" w14:paraId="6DDD8C93" w14:textId="77777777" w:rsidTr="00C6620B">
        <w:trPr>
          <w:trHeight w:val="99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A8B093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13-14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A9B72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A260D" w14:textId="77777777" w:rsidR="00891442" w:rsidRPr="00891442" w:rsidRDefault="00891442" w:rsidP="00891442">
            <w:pPr>
              <w:jc w:val="both"/>
              <w:rPr>
                <w:rFonts w:cs="Calibri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29F0E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CD039" w14:textId="77777777" w:rsidR="00891442" w:rsidRPr="00891442" w:rsidRDefault="00891442" w:rsidP="00891442">
            <w:pPr>
              <w:spacing w:after="0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Упражнения на равновесие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D0961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Содействие воспитанию нравственных и волевых качеств, развитие психических процессов и свойств личности.</w:t>
            </w:r>
          </w:p>
        </w:tc>
      </w:tr>
      <w:tr w:rsidR="00891442" w:rsidRPr="00891442" w14:paraId="35831F95" w14:textId="77777777" w:rsidTr="00C6620B">
        <w:trPr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66E866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15-16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E7AC7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90972" w14:textId="77777777" w:rsidR="00891442" w:rsidRPr="00891442" w:rsidRDefault="00891442" w:rsidP="00891442">
            <w:pPr>
              <w:jc w:val="both"/>
              <w:rPr>
                <w:rFonts w:cs="Calibri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C3CA5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F64CC" w14:textId="77777777" w:rsidR="00891442" w:rsidRPr="00891442" w:rsidRDefault="00891442" w:rsidP="00891442">
            <w:pPr>
              <w:spacing w:after="0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Упражнения с гимнастической палкой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AE4AA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укрепление здоровья, содействие гармоническому физическому развитию; обучение жизненно важным двигательным умениям и навыкам;</w:t>
            </w:r>
          </w:p>
        </w:tc>
      </w:tr>
      <w:tr w:rsidR="00891442" w:rsidRPr="00891442" w14:paraId="7BC247CA" w14:textId="77777777" w:rsidTr="00C6620B">
        <w:trPr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5F5819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17-18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356B4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203E5" w14:textId="77777777" w:rsidR="00891442" w:rsidRPr="00891442" w:rsidRDefault="00891442" w:rsidP="00891442">
            <w:pPr>
              <w:jc w:val="both"/>
              <w:rPr>
                <w:rFonts w:cs="Calibri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C4420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E7AF5" w14:textId="77777777" w:rsidR="00891442" w:rsidRPr="00891442" w:rsidRDefault="00891442" w:rsidP="00891442">
            <w:pPr>
              <w:spacing w:after="0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Корригирующие упражнения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FE218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профилактика, коррекция и развитие психических и сенсорно-перцептивных способностей;</w:t>
            </w:r>
          </w:p>
          <w:p w14:paraId="19618B70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развитие познавательной деятельности;</w:t>
            </w:r>
          </w:p>
          <w:p w14:paraId="4E2EFD8F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формирование личности ребенка;</w:t>
            </w:r>
          </w:p>
        </w:tc>
      </w:tr>
      <w:tr w:rsidR="00891442" w:rsidRPr="00891442" w14:paraId="791F2646" w14:textId="77777777" w:rsidTr="00C6620B">
        <w:trPr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48FF59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19-20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8F9FB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B0DAB" w14:textId="77777777" w:rsidR="00891442" w:rsidRPr="00891442" w:rsidRDefault="00891442" w:rsidP="00891442">
            <w:pPr>
              <w:jc w:val="both"/>
              <w:rPr>
                <w:rFonts w:cs="Calibri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819C9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2047E" w14:textId="77777777" w:rsidR="00891442" w:rsidRPr="00891442" w:rsidRDefault="00891442" w:rsidP="00891442">
            <w:pPr>
              <w:spacing w:after="0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Упражнения с малыми мячами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332C2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      </w:r>
          </w:p>
        </w:tc>
      </w:tr>
      <w:tr w:rsidR="00891442" w:rsidRPr="00891442" w14:paraId="126E410E" w14:textId="77777777" w:rsidTr="00C6620B">
        <w:trPr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0C378D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21-22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BFA42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C8E3D" w14:textId="77777777" w:rsidR="00891442" w:rsidRPr="00891442" w:rsidRDefault="00891442" w:rsidP="00891442">
            <w:pPr>
              <w:jc w:val="both"/>
              <w:rPr>
                <w:rFonts w:cs="Calibri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9B951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71558" w14:textId="77777777" w:rsidR="00891442" w:rsidRPr="00891442" w:rsidRDefault="00891442" w:rsidP="00891442">
            <w:pPr>
              <w:spacing w:after="0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Ползание на животе по прямой.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A9E4C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формирование личности ребенка;</w:t>
            </w:r>
          </w:p>
          <w:p w14:paraId="2D9799EF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укрепление здоровья, содействие гармоническому физическому развитию;</w:t>
            </w:r>
          </w:p>
          <w:p w14:paraId="2BF934E0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обучение жизненно важным двигательным умениям и навыкам;</w:t>
            </w:r>
          </w:p>
        </w:tc>
      </w:tr>
      <w:tr w:rsidR="00891442" w:rsidRPr="00891442" w14:paraId="434E8479" w14:textId="77777777" w:rsidTr="00C6620B">
        <w:trPr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C27B19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23-24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92CBA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5895A" w14:textId="77777777" w:rsidR="00891442" w:rsidRPr="00891442" w:rsidRDefault="00891442" w:rsidP="00891442">
            <w:pPr>
              <w:jc w:val="both"/>
              <w:rPr>
                <w:rFonts w:cs="Calibri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31ADD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A609C" w14:textId="77777777" w:rsidR="00891442" w:rsidRPr="00891442" w:rsidRDefault="00891442" w:rsidP="00891442">
            <w:pPr>
              <w:spacing w:after="0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Ползание на четвереньках в заданном направлении. Ходьба по дорожке в заданном направлении.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90FB9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содействие воспитанию нравственных и волевых качеств, развитие психических процессов и свойств личности. развитие двигательных (кондиционных и координационных) способностей;</w:t>
            </w:r>
          </w:p>
          <w:p w14:paraId="25CCF7E3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приобретение необходимых знаний в области физической культуры и спорта;</w:t>
            </w:r>
          </w:p>
        </w:tc>
      </w:tr>
      <w:tr w:rsidR="00891442" w:rsidRPr="00891442" w14:paraId="30F27413" w14:textId="77777777" w:rsidTr="00C6620B">
        <w:trPr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3CFAF6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25-26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48383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611C0" w14:textId="77777777" w:rsidR="00891442" w:rsidRPr="00891442" w:rsidRDefault="00891442" w:rsidP="00891442">
            <w:pPr>
              <w:jc w:val="both"/>
              <w:rPr>
                <w:rFonts w:cs="Calibri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3F8CD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C824D" w14:textId="77777777" w:rsidR="00891442" w:rsidRPr="00891442" w:rsidRDefault="00891442" w:rsidP="00891442">
            <w:pPr>
              <w:spacing w:after="0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Ползание по прямой линии по указанному жесту учителя в заданном направлении.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F95CB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коррекция основных движений в ходьбе, беге, метании, прыжках; коррекция и развитие координационных способностей;</w:t>
            </w:r>
          </w:p>
        </w:tc>
      </w:tr>
      <w:tr w:rsidR="00891442" w:rsidRPr="00891442" w14:paraId="7D79E1E5" w14:textId="77777777" w:rsidTr="00C6620B">
        <w:trPr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5BC2E2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27-28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04AF8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8D108" w14:textId="77777777" w:rsidR="00891442" w:rsidRPr="00891442" w:rsidRDefault="00891442" w:rsidP="00891442">
            <w:pPr>
              <w:jc w:val="both"/>
              <w:rPr>
                <w:rFonts w:cs="Calibri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7D793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62107" w14:textId="77777777" w:rsidR="00891442" w:rsidRPr="00891442" w:rsidRDefault="00891442" w:rsidP="00891442">
            <w:pPr>
              <w:spacing w:after="0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Упражнение в перешагивании через незначительные препятствия.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E08D9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формирование личности ребенка;</w:t>
            </w:r>
          </w:p>
          <w:p w14:paraId="4386379C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укрепление здоровья, содействие гармоническому физическому развитию;</w:t>
            </w:r>
          </w:p>
          <w:p w14:paraId="0F104027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обучение жизненно важным двигательным умениям и навыкам;</w:t>
            </w:r>
          </w:p>
        </w:tc>
      </w:tr>
      <w:tr w:rsidR="00891442" w:rsidRPr="00891442" w14:paraId="57DBAE02" w14:textId="77777777" w:rsidTr="00C6620B">
        <w:trPr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DC0434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29-30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A1C06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209EA" w14:textId="77777777" w:rsidR="00891442" w:rsidRPr="00891442" w:rsidRDefault="00891442" w:rsidP="00891442">
            <w:pPr>
              <w:jc w:val="both"/>
              <w:rPr>
                <w:rFonts w:cs="Calibri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339E2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0982D" w14:textId="77777777" w:rsidR="00891442" w:rsidRPr="00891442" w:rsidRDefault="00891442" w:rsidP="00891442">
            <w:pPr>
              <w:spacing w:after="0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Коррекционные подвижные игры: «Стой прямо».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AC099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содействие воспитанию нравственных и волевых качеств, развитие психических процессов и свойств личности.</w:t>
            </w:r>
          </w:p>
        </w:tc>
      </w:tr>
      <w:tr w:rsidR="00891442" w:rsidRPr="00891442" w14:paraId="2AEBB313" w14:textId="77777777" w:rsidTr="00C6620B">
        <w:trPr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AF6975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31-32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D621A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96CEB" w14:textId="77777777" w:rsidR="00891442" w:rsidRPr="00891442" w:rsidRDefault="00891442" w:rsidP="00891442">
            <w:pPr>
              <w:jc w:val="both"/>
              <w:rPr>
                <w:rFonts w:cs="Calibri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4354F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DEB8C" w14:textId="77777777" w:rsidR="00891442" w:rsidRPr="00891442" w:rsidRDefault="00891442" w:rsidP="00891442">
            <w:pPr>
              <w:spacing w:after="0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Игры с элементами общеразвивающих упражнений: «Мы солдаты»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21727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укрепление здоровья, содействие гармоническому физическому развитию;</w:t>
            </w:r>
          </w:p>
          <w:p w14:paraId="466EFCF9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обучение жизненно важным двигательным умениям и навыкам;</w:t>
            </w:r>
          </w:p>
        </w:tc>
      </w:tr>
      <w:tr w:rsidR="00891442" w:rsidRPr="00891442" w14:paraId="39305AF5" w14:textId="77777777" w:rsidTr="00C6620B">
        <w:trPr>
          <w:trHeight w:val="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41B8D8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D0140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5B25E" w14:textId="77777777" w:rsidR="00891442" w:rsidRPr="00891442" w:rsidRDefault="00891442" w:rsidP="00891442">
            <w:pPr>
              <w:jc w:val="both"/>
              <w:rPr>
                <w:rFonts w:cs="Calibri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889E0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1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E4C63" w14:textId="77777777" w:rsidR="00891442" w:rsidRPr="00891442" w:rsidRDefault="00891442" w:rsidP="00891442">
            <w:pPr>
              <w:spacing w:after="0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Игры с прыжками: «Мячик кверху».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54F19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развитие двигательных (кондиционных и координационных) способностей;</w:t>
            </w:r>
          </w:p>
          <w:p w14:paraId="52E869D1" w14:textId="77777777" w:rsidR="00891442" w:rsidRPr="00891442" w:rsidRDefault="00891442" w:rsidP="00891442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lang w:eastAsia="ru-RU"/>
              </w:rPr>
              <w:t>приобретение необходимых знаний в области физической культуры и спорта;</w:t>
            </w:r>
          </w:p>
        </w:tc>
      </w:tr>
    </w:tbl>
    <w:p w14:paraId="0F1E2F4A" w14:textId="77777777" w:rsidR="00891442" w:rsidRPr="00891442" w:rsidRDefault="00891442" w:rsidP="00891442">
      <w:pPr>
        <w:rPr>
          <w:rFonts w:cs="Calibri"/>
          <w:sz w:val="28"/>
          <w:u w:val="single"/>
          <w:lang w:eastAsia="ru-RU"/>
        </w:rPr>
      </w:pPr>
    </w:p>
    <w:p w14:paraId="127343BB" w14:textId="6AFA0D8F" w:rsidR="00891442" w:rsidRDefault="00891442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15E722BC" w14:textId="5F2C3C78" w:rsidR="00891442" w:rsidRDefault="00891442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3F18ADF2" w14:textId="30D5FB66" w:rsidR="00891442" w:rsidRDefault="00891442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1C1A53C5" w14:textId="390C6CA1" w:rsidR="00891442" w:rsidRDefault="00891442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2CB041F1" w14:textId="00DE9225" w:rsidR="00891442" w:rsidRDefault="00891442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759955E0" w14:textId="77777777" w:rsidR="00891442" w:rsidRDefault="00891442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59E8CB9B" w14:textId="52D7DA91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3DE8BDAC" w14:textId="24C156E3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282F0F6B" w14:textId="306F4441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379A36EC" w14:textId="3239D640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6FDD18E8" w14:textId="10117D50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0A011173" w14:textId="77777777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37B0E35E" w14:textId="180F5BC0" w:rsidR="00A37EA7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</w:p>
    <w:p w14:paraId="5F17F184" w14:textId="77777777" w:rsidR="00891442" w:rsidRPr="00891442" w:rsidRDefault="00891442" w:rsidP="008914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44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КАЛЕНДАРНО-ТЕМАТИЧЕСКОЕ ПЛАНИРОВАНИЕ по предмету «Коррекционно-развивающие занятия»</w:t>
      </w:r>
    </w:p>
    <w:tbl>
      <w:tblPr>
        <w:tblStyle w:val="30"/>
        <w:tblpPr w:leftFromText="180" w:rightFromText="180" w:vertAnchor="text" w:horzAnchor="margin" w:tblpY="445"/>
        <w:tblW w:w="5000" w:type="pct"/>
        <w:tblInd w:w="0" w:type="dxa"/>
        <w:tblLook w:val="04A0" w:firstRow="1" w:lastRow="0" w:firstColumn="1" w:lastColumn="0" w:noHBand="0" w:noVBand="1"/>
      </w:tblPr>
      <w:tblGrid>
        <w:gridCol w:w="872"/>
        <w:gridCol w:w="9540"/>
        <w:gridCol w:w="2212"/>
        <w:gridCol w:w="2162"/>
      </w:tblGrid>
      <w:tr w:rsidR="00891442" w:rsidRPr="00891442" w14:paraId="0C5D5CD2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34CA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AE912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C4084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3CDDD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891442" w:rsidRPr="00891442" w14:paraId="520CE6A1" w14:textId="77777777" w:rsidTr="00891442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EAD57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1 </w:t>
            </w:r>
            <w:r w:rsidRPr="0089144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891442" w:rsidRPr="00891442" w14:paraId="7B2D011B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88A6D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34C92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«Зрительное </w:t>
            </w:r>
            <w:proofErr w:type="spellStart"/>
            <w:proofErr w:type="gramStart"/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восприятие»«</w:t>
            </w:r>
            <w:proofErr w:type="gramEnd"/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Посмотри</w:t>
            </w:r>
            <w:proofErr w:type="spellEnd"/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меня»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D2FC4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E4AEB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04.09</w:t>
            </w:r>
          </w:p>
        </w:tc>
      </w:tr>
      <w:tr w:rsidR="00891442" w:rsidRPr="00891442" w14:paraId="6D4B4D3B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06857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F8B14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«Зрительное </w:t>
            </w:r>
            <w:proofErr w:type="spellStart"/>
            <w:proofErr w:type="gramStart"/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восприятие»«</w:t>
            </w:r>
            <w:proofErr w:type="gramEnd"/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Чего</w:t>
            </w:r>
            <w:proofErr w:type="spellEnd"/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стало?»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73DF5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0A29E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07.09</w:t>
            </w:r>
          </w:p>
        </w:tc>
      </w:tr>
      <w:tr w:rsidR="00891442" w:rsidRPr="00891442" w14:paraId="6AEEB8B3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EB55C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07E0A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«Слуховое </w:t>
            </w:r>
            <w:proofErr w:type="spellStart"/>
            <w:proofErr w:type="gramStart"/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восприятие»«</w:t>
            </w:r>
            <w:proofErr w:type="gramEnd"/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</w:t>
            </w:r>
            <w:proofErr w:type="spellEnd"/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говорит?»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00399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6E6BD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.09</w:t>
            </w:r>
          </w:p>
        </w:tc>
      </w:tr>
      <w:tr w:rsidR="00891442" w:rsidRPr="00891442" w14:paraId="2D56F828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09546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B8E26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«Слуховое восприятие» Музыкальные инструменты.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91AF9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CB420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.09</w:t>
            </w:r>
          </w:p>
        </w:tc>
      </w:tr>
      <w:tr w:rsidR="00891442" w:rsidRPr="00891442" w14:paraId="700B9090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AE9C6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4991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«Кинестетическое </w:t>
            </w:r>
            <w:proofErr w:type="spellStart"/>
            <w:proofErr w:type="gramStart"/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восприятие»Имитационные</w:t>
            </w:r>
            <w:proofErr w:type="spellEnd"/>
            <w:proofErr w:type="gramEnd"/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движения «Бабочка летает»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E043D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5535B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.09</w:t>
            </w:r>
          </w:p>
        </w:tc>
      </w:tr>
      <w:tr w:rsidR="00891442" w:rsidRPr="00891442" w14:paraId="79C42B12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5E199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C52AC" w14:textId="77777777" w:rsidR="00891442" w:rsidRPr="00891442" w:rsidRDefault="00891442" w:rsidP="008914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hAnsi="Times New Roman"/>
                <w:sz w:val="28"/>
                <w:szCs w:val="28"/>
                <w:lang w:eastAsia="ru-RU"/>
              </w:rPr>
              <w:t>Восприятие формы (квадрат, круг)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C4AC8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D9A46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.09</w:t>
            </w:r>
          </w:p>
        </w:tc>
      </w:tr>
      <w:tr w:rsidR="00891442" w:rsidRPr="00891442" w14:paraId="085FDCD6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541DB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C5330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Крупная моторика. Игра «Попади в цель»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0302D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52316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.09</w:t>
            </w:r>
          </w:p>
        </w:tc>
      </w:tr>
      <w:tr w:rsidR="00891442" w:rsidRPr="00891442" w14:paraId="320DD232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7A90D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D311D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Свойства предметов «Холодно-горячо»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1F3C2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14B99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.09</w:t>
            </w:r>
          </w:p>
        </w:tc>
      </w:tr>
      <w:tr w:rsidR="00891442" w:rsidRPr="00891442" w14:paraId="2C0B0D34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5A90C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305E1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«Зрительное восприятие» Машинка, мишка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55E62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2A0AE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.10</w:t>
            </w:r>
          </w:p>
        </w:tc>
      </w:tr>
      <w:tr w:rsidR="00891442" w:rsidRPr="00891442" w14:paraId="7DD4DB97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63D23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438DC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«Слуховое восприятие». Шум дождя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64543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BE032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.10</w:t>
            </w:r>
          </w:p>
        </w:tc>
      </w:tr>
      <w:tr w:rsidR="00891442" w:rsidRPr="00891442" w14:paraId="4A652D6E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932C1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CFC8B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«Кинестетическое восприятие». Движения по сигналу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11F96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59515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.10</w:t>
            </w:r>
          </w:p>
        </w:tc>
      </w:tr>
      <w:tr w:rsidR="00891442" w:rsidRPr="00891442" w14:paraId="77813AC8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CB6E5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1322C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Восприятие формы. Сортировка геометрических фигур.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ED105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5A395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.10</w:t>
            </w:r>
          </w:p>
        </w:tc>
      </w:tr>
      <w:tr w:rsidR="00891442" w:rsidRPr="00891442" w14:paraId="6943BA79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8F894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50B39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Крупная моторика. Дорожка следов.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C7228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44A4F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.10</w:t>
            </w:r>
          </w:p>
        </w:tc>
      </w:tr>
      <w:tr w:rsidR="00891442" w:rsidRPr="00891442" w14:paraId="514023C4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5A4DF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2F4F2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Свойства предметов. Игра «Волшебный мешочек»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BE45F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4DF1D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.10</w:t>
            </w:r>
          </w:p>
        </w:tc>
      </w:tr>
      <w:tr w:rsidR="00891442" w:rsidRPr="00891442" w14:paraId="6E607F5D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8F3F1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320F2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«Зрительное восприятие» Кукла, бабочка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3A6D4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3CE5D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.10</w:t>
            </w:r>
          </w:p>
        </w:tc>
      </w:tr>
      <w:tr w:rsidR="00891442" w:rsidRPr="00891442" w14:paraId="6BFFE80F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3167A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1EF9C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«Слуховое восприятие»</w:t>
            </w:r>
          </w:p>
          <w:p w14:paraId="3FD1EA5F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 чем играет Петрушка?» (различие звуков музыкальных инструментов)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908EA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7E103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.10</w:t>
            </w:r>
          </w:p>
        </w:tc>
      </w:tr>
      <w:tr w:rsidR="00891442" w:rsidRPr="00891442" w14:paraId="03701851" w14:textId="77777777" w:rsidTr="00891442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67B96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четверть</w:t>
            </w:r>
          </w:p>
        </w:tc>
      </w:tr>
      <w:tr w:rsidR="00891442" w:rsidRPr="00891442" w14:paraId="4569EE43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18156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BBCFF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«Кинестетическое восприятие».  Имитационные движения «Маленькие и большие»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E6D1C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CA95B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.11</w:t>
            </w:r>
          </w:p>
        </w:tc>
      </w:tr>
      <w:tr w:rsidR="00891442" w:rsidRPr="00891442" w14:paraId="7C841E7F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650E4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9F86C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Восприятие </w:t>
            </w:r>
            <w:proofErr w:type="spellStart"/>
            <w:proofErr w:type="gramStart"/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формы.Какая</w:t>
            </w:r>
            <w:proofErr w:type="spellEnd"/>
            <w:proofErr w:type="gramEnd"/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фигура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C068E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4155A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09.11</w:t>
            </w:r>
          </w:p>
        </w:tc>
      </w:tr>
      <w:tr w:rsidR="00891442" w:rsidRPr="00891442" w14:paraId="099BA291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E831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29BF4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Мелкая  моторика</w:t>
            </w:r>
            <w:proofErr w:type="gramEnd"/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«Смешай краски»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5DF18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C746F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13.11</w:t>
            </w:r>
          </w:p>
        </w:tc>
      </w:tr>
      <w:tr w:rsidR="00891442" w:rsidRPr="00891442" w14:paraId="1F6270F9" w14:textId="77777777" w:rsidTr="00891442">
        <w:trPr>
          <w:trHeight w:val="419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838CB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78C5A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Свойства предметов. «Сладкое и кислое»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032E8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DE2CB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16.11</w:t>
            </w:r>
          </w:p>
        </w:tc>
      </w:tr>
      <w:tr w:rsidR="00891442" w:rsidRPr="00891442" w14:paraId="5AE21489" w14:textId="77777777" w:rsidTr="00891442">
        <w:trPr>
          <w:trHeight w:val="41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4B13D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02E27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«Зрительное восприятие» Зелёная травка, желтое </w:t>
            </w:r>
            <w:proofErr w:type="gramStart"/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солнышко</w:t>
            </w:r>
            <w:proofErr w:type="gramEnd"/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76277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92FF8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20.11</w:t>
            </w:r>
          </w:p>
        </w:tc>
      </w:tr>
      <w:tr w:rsidR="00891442" w:rsidRPr="00891442" w14:paraId="3A1F5084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AA4A3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AC507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«Слуховое </w:t>
            </w:r>
            <w:proofErr w:type="spellStart"/>
            <w:proofErr w:type="gramStart"/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восприятие»«</w:t>
            </w:r>
            <w:proofErr w:type="gramEnd"/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Чей</w:t>
            </w:r>
            <w:proofErr w:type="spellEnd"/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звук?»</w:t>
            </w:r>
          </w:p>
          <w:p w14:paraId="6FF55FC7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(различение звукоподражаний «АВ-АВ». «МЯУ-МЯУ»)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84503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C5756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23.11</w:t>
            </w:r>
          </w:p>
        </w:tc>
      </w:tr>
      <w:tr w:rsidR="00891442" w:rsidRPr="00891442" w14:paraId="53FD86E5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9C5C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B6F68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«Кинестетическое восприятие».  Имитационные движения «Поднятие тяжестей»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DB788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6B294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27.11</w:t>
            </w:r>
          </w:p>
        </w:tc>
      </w:tr>
      <w:tr w:rsidR="00891442" w:rsidRPr="00891442" w14:paraId="4C503CE7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CE2B2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1A8E6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Восприятие величины. Кто больше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9380C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822EB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30.11</w:t>
            </w:r>
          </w:p>
        </w:tc>
      </w:tr>
      <w:tr w:rsidR="00891442" w:rsidRPr="00891442" w14:paraId="6067198E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D5837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DF7D7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Крупная моторика. Веселый мяч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9E659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6A5E5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04.12</w:t>
            </w:r>
          </w:p>
        </w:tc>
      </w:tr>
      <w:tr w:rsidR="00891442" w:rsidRPr="00891442" w14:paraId="15A833F7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C54D8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FD0C4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Свойства предметов. «Соленое и не соленое»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8B110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DA60E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07.1</w:t>
            </w: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91442" w:rsidRPr="00891442" w14:paraId="681D14AB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E4C24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BF0E0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«Зрительное восприятие»</w:t>
            </w:r>
          </w:p>
          <w:p w14:paraId="19F47527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«Манипуляция больших и маленьких предметов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F2059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8E599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11.12</w:t>
            </w:r>
          </w:p>
        </w:tc>
      </w:tr>
      <w:tr w:rsidR="00891442" w:rsidRPr="00891442" w14:paraId="422A0519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EC827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14673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«Слуховое восприятие»</w:t>
            </w:r>
          </w:p>
          <w:p w14:paraId="2D389227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 говорят животные?»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BBCFB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DC8B7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14.12</w:t>
            </w:r>
          </w:p>
        </w:tc>
      </w:tr>
      <w:tr w:rsidR="00891442" w:rsidRPr="00891442" w14:paraId="04CC1D36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26A25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EF405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«Слуховое восприятие»</w:t>
            </w:r>
          </w:p>
          <w:p w14:paraId="136430D9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«Поиграем в зоопарк»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29DD2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D427A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18.12</w:t>
            </w:r>
          </w:p>
        </w:tc>
      </w:tr>
      <w:tr w:rsidR="00891442" w:rsidRPr="00891442" w14:paraId="3575CBA7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960C2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1B889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«Кинестетическое восприятие».  Имитационные движения «Животные»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1333E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79255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21.12</w:t>
            </w:r>
          </w:p>
        </w:tc>
      </w:tr>
      <w:tr w:rsidR="00891442" w:rsidRPr="00891442" w14:paraId="42AF1909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29A6A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A98B0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Восприятие величины. Высокий и низкий.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0A362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8B25B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25.12</w:t>
            </w:r>
          </w:p>
        </w:tc>
      </w:tr>
      <w:tr w:rsidR="00891442" w:rsidRPr="00891442" w14:paraId="3E818665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04F27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95FB0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Свойства предметов. «Угадай, что за фрукт»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8B894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DF736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28.12</w:t>
            </w:r>
          </w:p>
        </w:tc>
      </w:tr>
      <w:tr w:rsidR="00891442" w:rsidRPr="00891442" w14:paraId="46883548" w14:textId="77777777" w:rsidTr="00891442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D97E0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четверть</w:t>
            </w:r>
          </w:p>
        </w:tc>
      </w:tr>
      <w:tr w:rsidR="00891442" w:rsidRPr="00891442" w14:paraId="717992D3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0DAE1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9CDC4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Мелкая  моторика</w:t>
            </w:r>
            <w:proofErr w:type="gramEnd"/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Рисование мелом на доске.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7C4ED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A8127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15.01</w:t>
            </w:r>
          </w:p>
        </w:tc>
      </w:tr>
      <w:tr w:rsidR="00891442" w:rsidRPr="00891442" w14:paraId="74B0BED6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2AACD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F67F1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«Слуховое восприятие»</w:t>
            </w:r>
          </w:p>
          <w:p w14:paraId="242370DA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«Какой звучит инструмент?»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D2F09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27649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18.01</w:t>
            </w:r>
          </w:p>
        </w:tc>
      </w:tr>
      <w:tr w:rsidR="00891442" w:rsidRPr="00891442" w14:paraId="49826A84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5FC4C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CC076" w14:textId="77777777" w:rsidR="00891442" w:rsidRPr="00891442" w:rsidRDefault="00891442" w:rsidP="008914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hAnsi="Times New Roman"/>
                <w:sz w:val="28"/>
                <w:szCs w:val="28"/>
                <w:lang w:eastAsia="ru-RU"/>
              </w:rPr>
              <w:t>Мелкая моторика. Обводка по контуру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021F9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3FC49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22.01</w:t>
            </w:r>
          </w:p>
        </w:tc>
      </w:tr>
      <w:tr w:rsidR="00891442" w:rsidRPr="00891442" w14:paraId="446DC602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D164F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D8BB2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Мелкая моторика. </w:t>
            </w:r>
            <w:proofErr w:type="spellStart"/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Сминание</w:t>
            </w:r>
            <w:proofErr w:type="spellEnd"/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сгибание бумаги.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511F2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E2212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25.01</w:t>
            </w:r>
          </w:p>
        </w:tc>
      </w:tr>
      <w:tr w:rsidR="00891442" w:rsidRPr="00891442" w14:paraId="76A69138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220C7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05B44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Восприятие величины. Толстый и тонкий.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A2BE6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2FB7C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29.01</w:t>
            </w:r>
          </w:p>
        </w:tc>
      </w:tr>
      <w:tr w:rsidR="00891442" w:rsidRPr="00891442" w14:paraId="2AEC4302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E14FD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833A8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Свойства предметов. «Мягкий зайка»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296B6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CA680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01.02</w:t>
            </w:r>
          </w:p>
        </w:tc>
      </w:tr>
      <w:tr w:rsidR="00891442" w:rsidRPr="00891442" w14:paraId="78A26752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37AA5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4DA65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Восприятие цвета. Выбор любимого цвета.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B0EFC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ABF87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05.02</w:t>
            </w:r>
          </w:p>
        </w:tc>
      </w:tr>
      <w:tr w:rsidR="00891442" w:rsidRPr="00891442" w14:paraId="3C6F771C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2A75C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B1D8F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Свойства предметов. «Мыльные пузыри»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9C613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0998C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08.02</w:t>
            </w:r>
          </w:p>
        </w:tc>
      </w:tr>
      <w:tr w:rsidR="00891442" w:rsidRPr="00891442" w14:paraId="0C4B1771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9528D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0BBDA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Мелкая  моторика</w:t>
            </w:r>
            <w:proofErr w:type="gramEnd"/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Работа по трафаретам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33864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735E3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12.02</w:t>
            </w:r>
          </w:p>
        </w:tc>
      </w:tr>
      <w:tr w:rsidR="00891442" w:rsidRPr="00891442" w14:paraId="589BA6A5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EF296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D4899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«Слуховое восприятие»</w:t>
            </w:r>
          </w:p>
          <w:p w14:paraId="5F16E2D5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«Мы играем на барабане»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8E9A3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7C70A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15.02</w:t>
            </w:r>
          </w:p>
        </w:tc>
      </w:tr>
      <w:tr w:rsidR="00891442" w:rsidRPr="00891442" w14:paraId="690FA94F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4E3E0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703B5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«Кинестетическое восприятие». </w:t>
            </w:r>
            <w:r w:rsidRPr="00891442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Игры на восприятие предметов в движении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60FD8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AAA2E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19.02</w:t>
            </w:r>
          </w:p>
        </w:tc>
      </w:tr>
      <w:tr w:rsidR="00891442" w:rsidRPr="00891442" w14:paraId="0FE28804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F2C9E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F78F9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Восприятие </w:t>
            </w:r>
            <w:proofErr w:type="spellStart"/>
            <w:proofErr w:type="gramStart"/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цвета.Цветное</w:t>
            </w:r>
            <w:proofErr w:type="spellEnd"/>
            <w:proofErr w:type="gramEnd"/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лото.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0BE8E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AF5BF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22.02</w:t>
            </w:r>
          </w:p>
        </w:tc>
      </w:tr>
      <w:tr w:rsidR="00891442" w:rsidRPr="00891442" w14:paraId="328FBF0E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8C86A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D3E83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Мелкая моторика. Аппликация 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3DD50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E3478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26.02</w:t>
            </w:r>
          </w:p>
        </w:tc>
      </w:tr>
      <w:tr w:rsidR="00891442" w:rsidRPr="00891442" w14:paraId="2A8C09B6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13F4C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61DD3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«Зрительное восприятие»</w:t>
            </w:r>
          </w:p>
          <w:p w14:paraId="1DB311FA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«Куда полетела бабочка?»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57411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29E9F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01.03</w:t>
            </w:r>
          </w:p>
        </w:tc>
      </w:tr>
      <w:tr w:rsidR="00891442" w:rsidRPr="00891442" w14:paraId="3760B2ED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D5DB0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00938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«Слуховое восприятие». «Звуки природы»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E92D8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438B7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05.03</w:t>
            </w:r>
          </w:p>
        </w:tc>
      </w:tr>
      <w:tr w:rsidR="00891442" w:rsidRPr="00891442" w14:paraId="56EA4CED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CFE0D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AE4EE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«Кинестетическое восприятие». </w:t>
            </w:r>
            <w:r w:rsidRPr="00891442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Игры на восприятие команды в движении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D5EBF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88885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12.03</w:t>
            </w:r>
          </w:p>
        </w:tc>
      </w:tr>
      <w:tr w:rsidR="00891442" w:rsidRPr="00891442" w14:paraId="2F49F169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60E9D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B9A2B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Восприятие цвета. Разноцветные колеса.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62448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AD4FF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15.03</w:t>
            </w:r>
          </w:p>
        </w:tc>
      </w:tr>
      <w:tr w:rsidR="00891442" w:rsidRPr="00891442" w14:paraId="15F431BD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F1A84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91DD5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Мелкая моторика. Завязывание узелков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A5317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2639C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19.03</w:t>
            </w:r>
          </w:p>
        </w:tc>
      </w:tr>
      <w:tr w:rsidR="00891442" w:rsidRPr="00891442" w14:paraId="4806C800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4DFDF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D6167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Свойства предметов. «Мягкий и пушистый»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E7BC5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EF5C2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22.03</w:t>
            </w:r>
          </w:p>
        </w:tc>
      </w:tr>
      <w:tr w:rsidR="00891442" w:rsidRPr="00891442" w14:paraId="1FEEB0EC" w14:textId="77777777" w:rsidTr="00891442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38E80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4</w:t>
            </w:r>
            <w:r w:rsidRPr="0089144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четверть</w:t>
            </w:r>
          </w:p>
        </w:tc>
      </w:tr>
      <w:tr w:rsidR="00891442" w:rsidRPr="00891442" w14:paraId="7E14550B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62135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4AF11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«Зрительное восприятие»</w:t>
            </w:r>
          </w:p>
          <w:p w14:paraId="292CFD96" w14:textId="77777777" w:rsidR="00891442" w:rsidRPr="00891442" w:rsidRDefault="00891442" w:rsidP="008914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«Куда поехала машина?»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9383D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F4059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02.04</w:t>
            </w:r>
          </w:p>
        </w:tc>
      </w:tr>
      <w:tr w:rsidR="00891442" w:rsidRPr="00891442" w14:paraId="080C69F4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F8879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37615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«Слуховое восприятие». «Шум леса»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5BB4E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F513D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05.04</w:t>
            </w:r>
          </w:p>
        </w:tc>
      </w:tr>
      <w:tr w:rsidR="00891442" w:rsidRPr="00891442" w14:paraId="33D75B51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9727B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9C568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«Кинестетическое восприятие». </w:t>
            </w:r>
            <w:r w:rsidRPr="00891442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eastAsia="ru-RU"/>
              </w:rPr>
              <w:t>Двигательные упражнения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6EFC3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8E288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09.04</w:t>
            </w:r>
          </w:p>
        </w:tc>
      </w:tr>
      <w:tr w:rsidR="00891442" w:rsidRPr="00891442" w14:paraId="567D4FC0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6F915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E7F7C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Восприятие цвета. Игра «Подбери по цвету»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D7E41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16505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12.04</w:t>
            </w:r>
          </w:p>
        </w:tc>
      </w:tr>
      <w:tr w:rsidR="00891442" w:rsidRPr="00891442" w14:paraId="1387382D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957E9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E5359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Мелкая моторика. Пальчиковая гимнастика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03EAC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10EF2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16.04</w:t>
            </w:r>
          </w:p>
        </w:tc>
      </w:tr>
      <w:tr w:rsidR="00891442" w:rsidRPr="00891442" w14:paraId="1948062A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2DD28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B13F5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Свойства предметов. «Чем пахнет?»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98255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9D908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19.04</w:t>
            </w:r>
          </w:p>
        </w:tc>
      </w:tr>
      <w:tr w:rsidR="00891442" w:rsidRPr="00891442" w14:paraId="794951DE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12F47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FB592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«Зрительное восприятие»</w:t>
            </w:r>
          </w:p>
          <w:p w14:paraId="328588C4" w14:textId="77777777" w:rsidR="00891442" w:rsidRPr="00891442" w:rsidRDefault="00891442" w:rsidP="008914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hAnsi="Times New Roman"/>
                <w:sz w:val="28"/>
                <w:szCs w:val="28"/>
                <w:lang w:eastAsia="ru-RU"/>
              </w:rPr>
              <w:t>«Чья тень?»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CA22A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612BA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23.04</w:t>
            </w:r>
          </w:p>
        </w:tc>
      </w:tr>
      <w:tr w:rsidR="00891442" w:rsidRPr="00891442" w14:paraId="06733A5D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6ABDC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BD44A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«Кинестетическое восприятие».  Имитационные движения «Животные»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BEBA7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C5E88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26.04</w:t>
            </w:r>
          </w:p>
        </w:tc>
      </w:tr>
      <w:tr w:rsidR="00891442" w:rsidRPr="00891442" w14:paraId="62179BE2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2A2AF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7BD16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Конструирование. Разрезные картинки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DC099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26BA0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30.04</w:t>
            </w:r>
          </w:p>
        </w:tc>
      </w:tr>
      <w:tr w:rsidR="00891442" w:rsidRPr="00891442" w14:paraId="5493887D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4273C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2057D" w14:textId="77777777" w:rsidR="00891442" w:rsidRPr="00891442" w:rsidRDefault="00891442" w:rsidP="008914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hAnsi="Times New Roman"/>
                <w:sz w:val="28"/>
                <w:szCs w:val="28"/>
                <w:lang w:eastAsia="ru-RU"/>
              </w:rPr>
              <w:t>Крупная моторика. Полоса препятствий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933F8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BADB3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03.05</w:t>
            </w:r>
          </w:p>
        </w:tc>
      </w:tr>
      <w:tr w:rsidR="00891442" w:rsidRPr="00891442" w14:paraId="01750A19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802CB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00859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«Зрительное восприятие»</w:t>
            </w:r>
          </w:p>
          <w:p w14:paraId="6F0D4008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«Что лишнее»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E5CED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FF133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07.05</w:t>
            </w:r>
          </w:p>
        </w:tc>
      </w:tr>
      <w:tr w:rsidR="00891442" w:rsidRPr="00891442" w14:paraId="0FF1877A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10906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3D789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 предметов из составных частей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09C7D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04059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10.05</w:t>
            </w:r>
          </w:p>
        </w:tc>
      </w:tr>
      <w:tr w:rsidR="00891442" w:rsidRPr="00891442" w14:paraId="4C6465A4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71170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4BF6B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«Кинестетическое восприятие». Движения по сигналу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03B85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83A61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14.05</w:t>
            </w:r>
          </w:p>
        </w:tc>
      </w:tr>
      <w:tr w:rsidR="00891442" w:rsidRPr="00891442" w14:paraId="41AAF189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C2C94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70819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Мелкая моторика. Аппликация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E9B39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5A22A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17.05</w:t>
            </w:r>
          </w:p>
        </w:tc>
      </w:tr>
      <w:tr w:rsidR="00891442" w:rsidRPr="00891442" w14:paraId="47B40CF4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0EB29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A6E4A" w14:textId="77777777" w:rsidR="00891442" w:rsidRPr="00891442" w:rsidRDefault="00891442" w:rsidP="008914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hAnsi="Times New Roman"/>
                <w:sz w:val="28"/>
                <w:szCs w:val="28"/>
                <w:lang w:eastAsia="ru-RU"/>
              </w:rPr>
              <w:t>Мелкая моторика. Обводка по контуру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60A63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95B66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21.05</w:t>
            </w:r>
          </w:p>
        </w:tc>
      </w:tr>
      <w:tr w:rsidR="00891442" w:rsidRPr="00891442" w14:paraId="35898782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1CF9F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6DE95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Мелкая моторика. </w:t>
            </w:r>
            <w:proofErr w:type="spellStart"/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Сминание</w:t>
            </w:r>
            <w:proofErr w:type="spellEnd"/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сгибание бумаги.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5A91D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56CBF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24.05</w:t>
            </w:r>
          </w:p>
        </w:tc>
      </w:tr>
      <w:tr w:rsidR="00891442" w:rsidRPr="00891442" w14:paraId="0658D505" w14:textId="77777777" w:rsidTr="00891442"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048A6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FF64E" w14:textId="77777777" w:rsidR="00891442" w:rsidRPr="00891442" w:rsidRDefault="00891442" w:rsidP="008914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«Зрительное восприятие» Зелёная травка, желтое </w:t>
            </w:r>
            <w:proofErr w:type="gramStart"/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солнышко</w:t>
            </w:r>
            <w:proofErr w:type="gramEnd"/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Экскурсия.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8B452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AB183" w14:textId="77777777" w:rsidR="00891442" w:rsidRPr="00891442" w:rsidRDefault="00891442" w:rsidP="0089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28.05</w:t>
            </w:r>
          </w:p>
        </w:tc>
      </w:tr>
    </w:tbl>
    <w:p w14:paraId="18F0DFE9" w14:textId="77777777" w:rsidR="00891442" w:rsidRPr="00891442" w:rsidRDefault="00891442" w:rsidP="00891442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BCA9EDF" w14:textId="77777777" w:rsidR="00891442" w:rsidRPr="00891442" w:rsidRDefault="00891442" w:rsidP="008914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14:paraId="573DB7D0" w14:textId="77777777" w:rsidR="00891442" w:rsidRPr="00891442" w:rsidRDefault="00891442" w:rsidP="008914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891442">
        <w:rPr>
          <w:rFonts w:ascii="Times New Roman" w:eastAsia="Times New Roman" w:hAnsi="Times New Roman"/>
          <w:b/>
          <w:sz w:val="28"/>
          <w:lang w:eastAsia="ru-RU"/>
        </w:rPr>
        <w:t xml:space="preserve">РЕКОМЕНДАЦИИ ПО УЧЕБНО-МЕТОДИЧЕСКОМУ </w:t>
      </w:r>
      <w:proofErr w:type="gramStart"/>
      <w:r w:rsidRPr="00891442">
        <w:rPr>
          <w:rFonts w:ascii="Times New Roman" w:eastAsia="Times New Roman" w:hAnsi="Times New Roman"/>
          <w:b/>
          <w:sz w:val="28"/>
          <w:lang w:eastAsia="ru-RU"/>
        </w:rPr>
        <w:t>И  МАТЕРИАЛЬНО</w:t>
      </w:r>
      <w:proofErr w:type="gramEnd"/>
      <w:r w:rsidRPr="00891442">
        <w:rPr>
          <w:rFonts w:ascii="Times New Roman" w:eastAsia="Times New Roman" w:hAnsi="Times New Roman"/>
          <w:b/>
          <w:sz w:val="28"/>
          <w:lang w:eastAsia="ru-RU"/>
        </w:rPr>
        <w:t>-ТЕХНИЧЕСКОМУ ОБЕСПЕЧЕНИЮ</w:t>
      </w:r>
    </w:p>
    <w:p w14:paraId="75C1887E" w14:textId="77777777" w:rsidR="00891442" w:rsidRPr="00891442" w:rsidRDefault="00891442" w:rsidP="008914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891442">
        <w:rPr>
          <w:rFonts w:ascii="Times New Roman" w:eastAsia="Times New Roman" w:hAnsi="Times New Roman"/>
          <w:sz w:val="28"/>
          <w:lang w:eastAsia="ru-RU"/>
        </w:rPr>
        <w:t xml:space="preserve">Предметы для нанизывания на стержень, шнур, нить (кольца, шары, бусины), звучащие предметы для встряхивания, предметы для сжимания (мячи различной фактуры, разного диаметра), вставления (стаканчики одинаковой величины) и др. </w:t>
      </w:r>
    </w:p>
    <w:p w14:paraId="1C9E3320" w14:textId="77777777" w:rsidR="00891442" w:rsidRPr="00891442" w:rsidRDefault="00891442" w:rsidP="0089144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891442">
        <w:rPr>
          <w:rFonts w:ascii="Times New Roman" w:eastAsia="Times New Roman" w:hAnsi="Times New Roman"/>
          <w:sz w:val="28"/>
          <w:lang w:eastAsia="ru-RU"/>
        </w:rPr>
        <w:t>гимнастические мячи различного диаметра, коврики.</w:t>
      </w:r>
    </w:p>
    <w:p w14:paraId="7C1C1515" w14:textId="77777777" w:rsidR="00891442" w:rsidRPr="00891442" w:rsidRDefault="00891442" w:rsidP="008914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891442">
        <w:rPr>
          <w:rFonts w:ascii="Times New Roman" w:eastAsia="Times New Roman" w:hAnsi="Times New Roman"/>
          <w:sz w:val="28"/>
          <w:lang w:eastAsia="ru-RU"/>
        </w:rPr>
        <w:t xml:space="preserve">Предметы, графические изображения, знаковые системы, таблицы букв, карточки с напечатанными словами, игрушки </w:t>
      </w:r>
    </w:p>
    <w:p w14:paraId="5C61CB40" w14:textId="77777777" w:rsidR="00891442" w:rsidRPr="00891442" w:rsidRDefault="00891442" w:rsidP="0089144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891442">
        <w:rPr>
          <w:rFonts w:ascii="Times New Roman" w:eastAsia="Times New Roman" w:hAnsi="Times New Roman"/>
          <w:sz w:val="28"/>
          <w:lang w:eastAsia="ru-RU"/>
        </w:rPr>
        <w:t xml:space="preserve">набор посуды </w:t>
      </w:r>
    </w:p>
    <w:p w14:paraId="2EBF4392" w14:textId="77777777" w:rsidR="00891442" w:rsidRPr="00891442" w:rsidRDefault="00891442" w:rsidP="0089144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891442">
        <w:rPr>
          <w:rFonts w:ascii="Times New Roman" w:eastAsia="Times New Roman" w:hAnsi="Times New Roman"/>
          <w:sz w:val="28"/>
          <w:lang w:eastAsia="ru-RU"/>
        </w:rPr>
        <w:t>мебели</w:t>
      </w:r>
    </w:p>
    <w:p w14:paraId="7A901266" w14:textId="77777777" w:rsidR="00891442" w:rsidRPr="00891442" w:rsidRDefault="00891442" w:rsidP="0089144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891442">
        <w:rPr>
          <w:rFonts w:ascii="Times New Roman" w:eastAsia="Times New Roman" w:hAnsi="Times New Roman"/>
          <w:sz w:val="28"/>
          <w:lang w:eastAsia="ru-RU"/>
        </w:rPr>
        <w:t>одежда и обувь для куклы</w:t>
      </w:r>
    </w:p>
    <w:p w14:paraId="041ED582" w14:textId="77777777" w:rsidR="00891442" w:rsidRPr="00891442" w:rsidRDefault="00891442" w:rsidP="0089144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proofErr w:type="spellStart"/>
      <w:r w:rsidRPr="00891442">
        <w:rPr>
          <w:rFonts w:ascii="Times New Roman" w:eastAsia="Times New Roman" w:hAnsi="Times New Roman"/>
          <w:sz w:val="28"/>
          <w:lang w:eastAsia="ru-RU"/>
        </w:rPr>
        <w:t>мозайки</w:t>
      </w:r>
      <w:proofErr w:type="spellEnd"/>
    </w:p>
    <w:p w14:paraId="2DF198D8" w14:textId="77777777" w:rsidR="00891442" w:rsidRPr="00891442" w:rsidRDefault="00891442" w:rsidP="0089144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proofErr w:type="spellStart"/>
      <w:r w:rsidRPr="00891442">
        <w:rPr>
          <w:rFonts w:ascii="Times New Roman" w:eastAsia="Times New Roman" w:hAnsi="Times New Roman"/>
          <w:sz w:val="28"/>
          <w:lang w:eastAsia="ru-RU"/>
        </w:rPr>
        <w:t>пазлы</w:t>
      </w:r>
      <w:proofErr w:type="spellEnd"/>
      <w:r w:rsidRPr="00891442">
        <w:rPr>
          <w:rFonts w:ascii="Times New Roman" w:eastAsia="Times New Roman" w:hAnsi="Times New Roman"/>
          <w:sz w:val="28"/>
          <w:lang w:eastAsia="ru-RU"/>
        </w:rPr>
        <w:t xml:space="preserve"> - вкладыши.</w:t>
      </w:r>
    </w:p>
    <w:p w14:paraId="28816E49" w14:textId="77777777" w:rsidR="00891442" w:rsidRPr="00891442" w:rsidRDefault="00891442" w:rsidP="00891442">
      <w:pPr>
        <w:spacing w:after="0" w:line="240" w:lineRule="auto"/>
        <w:jc w:val="both"/>
        <w:rPr>
          <w:rFonts w:ascii="Times New Roman" w:eastAsia="Arial Unicode MS" w:hAnsi="Times New Roman"/>
          <w:iCs/>
          <w:spacing w:val="-4"/>
          <w:kern w:val="2"/>
          <w:sz w:val="28"/>
          <w:lang w:eastAsia="hi-IN" w:bidi="hi-IN"/>
        </w:rPr>
      </w:pPr>
    </w:p>
    <w:p w14:paraId="203F9CFC" w14:textId="77777777" w:rsidR="00A37EA7" w:rsidRPr="006F33FD" w:rsidRDefault="00A37EA7" w:rsidP="006F33FD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37EA7" w:rsidRPr="006F33FD" w:rsidSect="00DD61A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0AD4"/>
    <w:multiLevelType w:val="hybridMultilevel"/>
    <w:tmpl w:val="A8F4160E"/>
    <w:lvl w:ilvl="0" w:tplc="D34821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7028E0"/>
    <w:multiLevelType w:val="hybridMultilevel"/>
    <w:tmpl w:val="26AE6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82A42"/>
    <w:multiLevelType w:val="hybridMultilevel"/>
    <w:tmpl w:val="C00AD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56575"/>
    <w:multiLevelType w:val="hybridMultilevel"/>
    <w:tmpl w:val="506E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35B9E"/>
    <w:multiLevelType w:val="hybridMultilevel"/>
    <w:tmpl w:val="1D32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56B6E"/>
    <w:multiLevelType w:val="hybridMultilevel"/>
    <w:tmpl w:val="74520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004DA"/>
    <w:multiLevelType w:val="hybridMultilevel"/>
    <w:tmpl w:val="BBFC2BF2"/>
    <w:lvl w:ilvl="0" w:tplc="1EF2A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31968"/>
    <w:multiLevelType w:val="hybridMultilevel"/>
    <w:tmpl w:val="F3B28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82D"/>
    <w:rsid w:val="00022F96"/>
    <w:rsid w:val="0007651C"/>
    <w:rsid w:val="0017627F"/>
    <w:rsid w:val="0017755F"/>
    <w:rsid w:val="001E2B35"/>
    <w:rsid w:val="002A45EF"/>
    <w:rsid w:val="002B282A"/>
    <w:rsid w:val="003D082D"/>
    <w:rsid w:val="003E0EFB"/>
    <w:rsid w:val="003F5C92"/>
    <w:rsid w:val="00483030"/>
    <w:rsid w:val="00496D62"/>
    <w:rsid w:val="004C5227"/>
    <w:rsid w:val="004F2A29"/>
    <w:rsid w:val="00535FD9"/>
    <w:rsid w:val="00576EE1"/>
    <w:rsid w:val="005B5BA5"/>
    <w:rsid w:val="005D27FE"/>
    <w:rsid w:val="005F197C"/>
    <w:rsid w:val="00625394"/>
    <w:rsid w:val="00660DF3"/>
    <w:rsid w:val="006C35B3"/>
    <w:rsid w:val="006F33FD"/>
    <w:rsid w:val="00713E07"/>
    <w:rsid w:val="00731EEA"/>
    <w:rsid w:val="0075062E"/>
    <w:rsid w:val="007A193C"/>
    <w:rsid w:val="007F7FD7"/>
    <w:rsid w:val="008227C7"/>
    <w:rsid w:val="008338CC"/>
    <w:rsid w:val="00857641"/>
    <w:rsid w:val="00865017"/>
    <w:rsid w:val="00891442"/>
    <w:rsid w:val="008E4AF2"/>
    <w:rsid w:val="008E6BA6"/>
    <w:rsid w:val="00917363"/>
    <w:rsid w:val="00970B7E"/>
    <w:rsid w:val="00A14EFC"/>
    <w:rsid w:val="00A37EA7"/>
    <w:rsid w:val="00A8297C"/>
    <w:rsid w:val="00B01008"/>
    <w:rsid w:val="00B35981"/>
    <w:rsid w:val="00B83983"/>
    <w:rsid w:val="00B9258A"/>
    <w:rsid w:val="00BB4561"/>
    <w:rsid w:val="00BB6232"/>
    <w:rsid w:val="00C5510F"/>
    <w:rsid w:val="00C81F84"/>
    <w:rsid w:val="00D87BF5"/>
    <w:rsid w:val="00DD61AE"/>
    <w:rsid w:val="00E4436F"/>
    <w:rsid w:val="00E5288D"/>
    <w:rsid w:val="00E75E77"/>
    <w:rsid w:val="00F33FE8"/>
    <w:rsid w:val="00FB74A3"/>
    <w:rsid w:val="00FD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999B"/>
  <w15:docId w15:val="{2F954BA8-EC3D-4C73-B538-D89A97FC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082D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96D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496D6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7F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37E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next w:val="a4"/>
    <w:uiPriority w:val="39"/>
    <w:rsid w:val="00A37EA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uiPriority w:val="59"/>
    <w:rsid w:val="0089144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28</Pages>
  <Words>4138</Words>
  <Characters>23590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Цыпун Данил</dc:creator>
  <cp:lastModifiedBy>marina.viktorovna.panchienko@dnevnik.ru</cp:lastModifiedBy>
  <cp:revision>5</cp:revision>
  <dcterms:created xsi:type="dcterms:W3CDTF">2019-10-31T13:41:00Z</dcterms:created>
  <dcterms:modified xsi:type="dcterms:W3CDTF">2019-12-23T19:02:00Z</dcterms:modified>
</cp:coreProperties>
</file>